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6C36" w14:textId="77777777" w:rsidR="00CA3096" w:rsidRPr="009C7091" w:rsidRDefault="00CC41E1" w:rsidP="003C2A0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C70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80C86">
        <w:rPr>
          <w:rFonts w:ascii="Times New Roman" w:hAnsi="Times New Roman" w:cs="Times New Roman"/>
          <w:b/>
          <w:sz w:val="18"/>
          <w:szCs w:val="18"/>
        </w:rPr>
        <w:t>Таблица 3.7.4</w:t>
      </w:r>
    </w:p>
    <w:p w14:paraId="0DDF0D77" w14:textId="77777777" w:rsidR="00030C74" w:rsidRPr="009C7091" w:rsidRDefault="00380C86" w:rsidP="007B2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составе педагогических (научно-педагогических) работников образовательной программы</w:t>
      </w:r>
    </w:p>
    <w:tbl>
      <w:tblPr>
        <w:tblStyle w:val="a3"/>
        <w:tblW w:w="164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560"/>
        <w:gridCol w:w="850"/>
        <w:gridCol w:w="1276"/>
        <w:gridCol w:w="1134"/>
        <w:gridCol w:w="426"/>
        <w:gridCol w:w="568"/>
        <w:gridCol w:w="1133"/>
        <w:gridCol w:w="4110"/>
        <w:gridCol w:w="568"/>
        <w:gridCol w:w="709"/>
        <w:gridCol w:w="1559"/>
      </w:tblGrid>
      <w:tr w:rsidR="00A747D7" w:rsidRPr="009C7091" w14:paraId="0E5F4FA2" w14:textId="77777777" w:rsidTr="00203FD0">
        <w:tc>
          <w:tcPr>
            <w:tcW w:w="425" w:type="dxa"/>
          </w:tcPr>
          <w:p w14:paraId="41144A66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7" w:type="dxa"/>
          </w:tcPr>
          <w:p w14:paraId="4276FF6D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ФИО преподавателя</w:t>
            </w:r>
          </w:p>
        </w:tc>
        <w:tc>
          <w:tcPr>
            <w:tcW w:w="850" w:type="dxa"/>
          </w:tcPr>
          <w:p w14:paraId="6A31C04D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1560" w:type="dxa"/>
          </w:tcPr>
          <w:p w14:paraId="11AB43A9" w14:textId="77777777" w:rsidR="00A747D7" w:rsidRPr="008B46ED" w:rsidRDefault="00A747D7" w:rsidP="007B2D1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46ED">
              <w:rPr>
                <w:rFonts w:ascii="Times New Roman" w:hAnsi="Times New Roman" w:cs="Times New Roman"/>
                <w:i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850" w:type="dxa"/>
          </w:tcPr>
          <w:p w14:paraId="724F5D45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2D1C">
              <w:rPr>
                <w:rFonts w:ascii="Times New Roman" w:hAnsi="Times New Roman" w:cs="Times New Roman"/>
                <w:i/>
                <w:sz w:val="18"/>
                <w:szCs w:val="18"/>
              </w:rPr>
              <w:t>Уровень  (уровни) профессионального образования</w:t>
            </w:r>
          </w:p>
        </w:tc>
        <w:tc>
          <w:tcPr>
            <w:tcW w:w="1276" w:type="dxa"/>
          </w:tcPr>
          <w:p w14:paraId="69BA06B7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D1C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</w:tc>
        <w:tc>
          <w:tcPr>
            <w:tcW w:w="1134" w:type="dxa"/>
          </w:tcPr>
          <w:p w14:paraId="20A094FE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D1C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26" w:type="dxa"/>
          </w:tcPr>
          <w:p w14:paraId="4B808713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D1C">
              <w:rPr>
                <w:rFonts w:ascii="Times New Roman" w:hAnsi="Times New Roman" w:cs="Times New Roman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568" w:type="dxa"/>
          </w:tcPr>
          <w:p w14:paraId="1CCAC397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D1C">
              <w:rPr>
                <w:rFonts w:ascii="Times New Roman" w:hAnsi="Times New Roman" w:cs="Times New Roman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133" w:type="dxa"/>
          </w:tcPr>
          <w:p w14:paraId="29BE299C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D1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4110" w:type="dxa"/>
          </w:tcPr>
          <w:p w14:paraId="7F4F1086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D1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568" w:type="dxa"/>
          </w:tcPr>
          <w:p w14:paraId="1739D021" w14:textId="77777777" w:rsidR="00A747D7" w:rsidRPr="007B2D1C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D1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Общий стаж работы </w:t>
            </w:r>
          </w:p>
        </w:tc>
        <w:tc>
          <w:tcPr>
            <w:tcW w:w="709" w:type="dxa"/>
          </w:tcPr>
          <w:p w14:paraId="1FF247C0" w14:textId="77777777" w:rsidR="00A747D7" w:rsidRPr="009C7091" w:rsidRDefault="00A747D7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1559" w:type="dxa"/>
          </w:tcPr>
          <w:p w14:paraId="2CB74859" w14:textId="77777777" w:rsidR="00A747D7" w:rsidRPr="009C7091" w:rsidRDefault="00A747D7" w:rsidP="007B2D1C">
            <w:pPr>
              <w:pStyle w:val="a9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C709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747D7" w:rsidRPr="009C7091" w14:paraId="45BB9DBB" w14:textId="77777777" w:rsidTr="00203FD0">
        <w:tc>
          <w:tcPr>
            <w:tcW w:w="425" w:type="dxa"/>
          </w:tcPr>
          <w:p w14:paraId="797EB065" w14:textId="0F9D826F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3A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0C421BE3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Ашаева Алевтина Сергеевна</w:t>
            </w:r>
          </w:p>
        </w:tc>
        <w:tc>
          <w:tcPr>
            <w:tcW w:w="850" w:type="dxa"/>
          </w:tcPr>
          <w:p w14:paraId="5F349D6B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087F66E" w14:textId="77777777" w:rsidR="00A747D7" w:rsidRPr="009C7091" w:rsidRDefault="00A747D7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литература,</w:t>
            </w:r>
          </w:p>
          <w:p w14:paraId="7B05844B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eastAsia="Arial Unicode MS" w:hAnsi="Times New Roman" w:cs="Times New Roman"/>
                <w:sz w:val="18"/>
                <w:szCs w:val="18"/>
              </w:rPr>
              <w:t>- Русский язык и культура речи</w:t>
            </w:r>
          </w:p>
        </w:tc>
        <w:tc>
          <w:tcPr>
            <w:tcW w:w="850" w:type="dxa"/>
          </w:tcPr>
          <w:p w14:paraId="1DB12324" w14:textId="77777777" w:rsidR="00A747D7" w:rsidRPr="009C7091" w:rsidRDefault="003E0A12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2F9DDEB1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74F222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Филолог. Преподаватель русского языка и литературы</w:t>
            </w:r>
          </w:p>
        </w:tc>
        <w:tc>
          <w:tcPr>
            <w:tcW w:w="1134" w:type="dxa"/>
          </w:tcPr>
          <w:p w14:paraId="5F79E747" w14:textId="173B019E" w:rsidR="00A747D7" w:rsidRPr="00A747D7" w:rsidRDefault="0019351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747D7" w:rsidRPr="00A747D7">
              <w:rPr>
                <w:rFonts w:ascii="Times New Roman" w:hAnsi="Times New Roman" w:cs="Times New Roman"/>
                <w:sz w:val="18"/>
                <w:szCs w:val="18"/>
              </w:rPr>
              <w:t>усский язык и литература</w:t>
            </w:r>
          </w:p>
        </w:tc>
        <w:tc>
          <w:tcPr>
            <w:tcW w:w="426" w:type="dxa"/>
          </w:tcPr>
          <w:p w14:paraId="62AA8255" w14:textId="77777777" w:rsidR="00A747D7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256D42A" w14:textId="77777777" w:rsidR="00A747D7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8162E92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  <w:r w:rsidR="008927A9">
              <w:rPr>
                <w:rFonts w:ascii="Times New Roman" w:hAnsi="Times New Roman" w:cs="Times New Roman"/>
                <w:sz w:val="18"/>
                <w:szCs w:val="18"/>
              </w:rPr>
              <w:t xml:space="preserve"> Пр№269 от </w:t>
            </w:r>
          </w:p>
          <w:p w14:paraId="26054C51" w14:textId="77777777" w:rsidR="00A747D7" w:rsidRDefault="008927A9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30.03.2022</w:t>
            </w:r>
            <w:r w:rsidR="00A747D7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4D7886" w14:textId="77777777" w:rsidR="008927A9" w:rsidRPr="008927A9" w:rsidRDefault="008927A9" w:rsidP="008927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7A9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1B156FE5" w14:textId="77777777" w:rsidR="008927A9" w:rsidRPr="009C7091" w:rsidRDefault="008927A9" w:rsidP="008927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7A9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2072550C" w14:textId="77777777" w:rsidR="00A747D7" w:rsidRPr="00B31A5D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</w:t>
            </w:r>
            <w:r w:rsidR="00B31A5D">
              <w:rPr>
                <w:rFonts w:ascii="Times New Roman" w:hAnsi="Times New Roman" w:cs="Times New Roman"/>
                <w:b/>
                <w:sz w:val="18"/>
                <w:szCs w:val="18"/>
              </w:rPr>
              <w:t>ка:</w:t>
            </w:r>
          </w:p>
          <w:p w14:paraId="5D357151" w14:textId="77777777" w:rsidR="00A747D7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ФГБОУИ ВО «Московский государственный гуманитарно-экономический университет», по ДПП «Информационные технологии в образовательной деятельности», 24 часа, г. Москва, с 06.11.2019г. по 19.11.2019г.;</w:t>
            </w:r>
          </w:p>
          <w:p w14:paraId="664926F6" w14:textId="77777777" w:rsidR="00B31A5D" w:rsidRPr="00B31A5D" w:rsidRDefault="00B31A5D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A5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1F6892D8" w14:textId="77777777" w:rsidR="00A747D7" w:rsidRPr="009C7091" w:rsidRDefault="00141BF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747D7" w:rsidRPr="009C7091">
              <w:rPr>
                <w:rFonts w:ascii="Times New Roman" w:hAnsi="Times New Roman" w:cs="Times New Roman"/>
                <w:sz w:val="18"/>
                <w:szCs w:val="18"/>
              </w:rPr>
              <w:t>«Создание специальных условий в профессиональной организации для инклюзивного образования», 72 часа, г. Чебоксары;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ГАП ОУ ЧР «Чебоксарский экономико-те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хнологический колледж»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по ДПП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D63C64" w14:textId="73DC1325" w:rsidR="00B31A5D" w:rsidRDefault="00A747D7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№17 о проверке знаний требований охраны труда от 05.02.</w:t>
            </w:r>
            <w:r w:rsidR="00141BF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2021г., Калмыцкий филиал ФГБОУ И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ВО МГГЭУ г.Элиста.</w:t>
            </w:r>
          </w:p>
          <w:p w14:paraId="7AD78C96" w14:textId="77777777" w:rsidR="00A747D7" w:rsidRPr="009C7091" w:rsidRDefault="00A747D7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Особенност</w:t>
            </w:r>
            <w:r w:rsidR="00141BF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и преподавания учебного предмет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 «Родной (русский) язык в условиях реализации ФГОС ООО», </w:t>
            </w:r>
            <w:r w:rsidR="00141BF0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Инфоурок»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с 02.12.2021г. по 22.12.2021г., 72 часа.</w:t>
            </w:r>
          </w:p>
          <w:p w14:paraId="3A39428A" w14:textId="4DB9CEBC" w:rsidR="00454CB2" w:rsidRDefault="00454CB2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B31A5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  <w:r w:rsidR="00B31A5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, г. Москва</w:t>
            </w:r>
            <w:r w:rsidR="00141BF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41BA7F46" w14:textId="77777777" w:rsidR="00141BF0" w:rsidRDefault="00BB1872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72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t>Удостоверение № 146523 от 06.10.2022г в АНО ДПО «Платформа» «О</w:t>
            </w:r>
            <w:r w:rsidR="00272E99">
              <w:rPr>
                <w:rFonts w:ascii="Times New Roman" w:hAnsi="Times New Roman" w:cs="Times New Roman"/>
                <w:sz w:val="18"/>
                <w:szCs w:val="18"/>
              </w:rPr>
              <w:t>казание первой помощи пострадавшим в образовательной организации» с 05.10.2022г по 06.10.20</w:t>
            </w:r>
            <w:r w:rsidR="00242DC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t xml:space="preserve">г. в объёме 16 часов, 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г.Ижевск;</w:t>
            </w:r>
          </w:p>
          <w:p w14:paraId="2AB183C9" w14:textId="77777777" w:rsidR="00272E99" w:rsidRPr="009C7091" w:rsidRDefault="00141BF0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41BF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141BF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77198A50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29DC062A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БПОУ РК «Элистинский политехнический колледж», г.Элиста, с 26.10.2020г.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29.10.2020г.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</w:tcPr>
          <w:p w14:paraId="78E550B2" w14:textId="77777777" w:rsidR="00A747D7" w:rsidRPr="003C2A05" w:rsidRDefault="00A7132A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4875D3" w:rsidRPr="003C2A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1055BBE5" w14:textId="77777777" w:rsidR="00A747D7" w:rsidRPr="00A747D7" w:rsidRDefault="004875D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14:paraId="44160427" w14:textId="77777777" w:rsidR="00A747D7" w:rsidRPr="00A747D7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BAA1C58" w14:textId="77777777" w:rsidR="00A747D7" w:rsidRDefault="00CE47C2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680E1D14" w14:textId="77777777" w:rsidR="00CE47C2" w:rsidRDefault="00CE47C2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007E828E" w14:textId="77777777" w:rsidR="00CE47C2" w:rsidRDefault="00CE47C2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10631F7C" w14:textId="34997771" w:rsidR="00CE47C2" w:rsidRPr="009C7091" w:rsidRDefault="00CE47C2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93440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</w:t>
            </w:r>
          </w:p>
        </w:tc>
      </w:tr>
      <w:tr w:rsidR="00A747D7" w:rsidRPr="009C7091" w14:paraId="668FD7A1" w14:textId="77777777" w:rsidTr="00203FD0">
        <w:tc>
          <w:tcPr>
            <w:tcW w:w="425" w:type="dxa"/>
          </w:tcPr>
          <w:p w14:paraId="499EF16D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7" w:type="dxa"/>
          </w:tcPr>
          <w:p w14:paraId="71A0C6B3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Бамбушева Наталья Сергеевна</w:t>
            </w:r>
          </w:p>
        </w:tc>
        <w:tc>
          <w:tcPr>
            <w:tcW w:w="850" w:type="dxa"/>
          </w:tcPr>
          <w:p w14:paraId="3FF3B4A4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365DBE9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75B2356F" w14:textId="77777777" w:rsidR="00A747D7" w:rsidRPr="009C7091" w:rsidRDefault="00A747D7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</w:tcPr>
          <w:p w14:paraId="50B8E194" w14:textId="77777777" w:rsidR="00A747D7" w:rsidRPr="009C7091" w:rsidRDefault="0019351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5FB2C727" w14:textId="77777777" w:rsidR="00E36A02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Историк.</w:t>
            </w:r>
          </w:p>
          <w:p w14:paraId="688EFB95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Преподаватель.</w:t>
            </w:r>
          </w:p>
        </w:tc>
        <w:tc>
          <w:tcPr>
            <w:tcW w:w="1134" w:type="dxa"/>
          </w:tcPr>
          <w:p w14:paraId="505669DB" w14:textId="77777777" w:rsidR="00A747D7" w:rsidRPr="009C7091" w:rsidRDefault="0019351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</w:tcPr>
          <w:p w14:paraId="1E27D186" w14:textId="77777777" w:rsidR="00A747D7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789DC8C9" w14:textId="77777777" w:rsidR="00A747D7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582CAF52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  <w:tc>
          <w:tcPr>
            <w:tcW w:w="4110" w:type="dxa"/>
          </w:tcPr>
          <w:p w14:paraId="454EB0A2" w14:textId="77777777" w:rsidR="0014054C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6DB1A81" w14:textId="77777777" w:rsidR="00A747D7" w:rsidRDefault="00A747D7" w:rsidP="007B2D1C">
            <w:pPr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ФГБОУ ВО «Калмыцкий государственный университет им. Б.Б. Городовикова» по программе «Менеджмент в образовании», с 28.01.2019-28.05.2019г.</w:t>
            </w:r>
          </w:p>
          <w:p w14:paraId="4E94B708" w14:textId="77777777" w:rsidR="0014054C" w:rsidRPr="0014054C" w:rsidRDefault="0014054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3A3E8499" w14:textId="4FC07C6A" w:rsidR="00A747D7" w:rsidRDefault="00A747D7" w:rsidP="007B2D1C">
            <w:pPr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№ 146524 от 06.10.2022г АНО ДПО</w:t>
            </w:r>
            <w:r w:rsidR="00141BF0"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«Платформа»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41BF0"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пострадавшим в образовательной организации» 16 часов, с 05.10.2022г. по 06.10.2022г.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2DCB">
              <w:rPr>
                <w:rFonts w:ascii="Times New Roman" w:hAnsi="Times New Roman" w:cs="Times New Roman"/>
                <w:sz w:val="18"/>
                <w:szCs w:val="18"/>
              </w:rPr>
              <w:t xml:space="preserve">г.Ижевск </w:t>
            </w:r>
          </w:p>
          <w:p w14:paraId="0B71C17E" w14:textId="77777777" w:rsidR="00286CDA" w:rsidRDefault="00454CB2" w:rsidP="007B2D1C">
            <w:pPr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42D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процесса преподавания истории и обществознания в условиях реализации ФГОС третьего поколения» 16.09.2022г.-04.10.2022г. 144ч.</w:t>
            </w:r>
            <w:r w:rsidR="00141BF0" w:rsidRPr="00454CB2">
              <w:rPr>
                <w:rFonts w:ascii="Times New Roman" w:hAnsi="Times New Roman" w:cs="Times New Roman"/>
                <w:sz w:val="18"/>
                <w:szCs w:val="18"/>
              </w:rPr>
              <w:t xml:space="preserve"> АНО ДПО «Платформа»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618C56F" w14:textId="77777777" w:rsidR="00141BF0" w:rsidRPr="00454CB2" w:rsidRDefault="00454CB2" w:rsidP="007B2D1C">
            <w:pPr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технологии управления образовательной организацией и совершенствование методической работы в условиях реализации ФГОС» 07.10.2022г.-24.10.2022г. 144ч. </w:t>
            </w:r>
            <w:r w:rsidR="00141BF0" w:rsidRPr="00454CB2">
              <w:rPr>
                <w:rFonts w:ascii="Times New Roman" w:hAnsi="Times New Roman" w:cs="Times New Roman"/>
                <w:sz w:val="18"/>
                <w:szCs w:val="18"/>
              </w:rPr>
              <w:t>АНО ДПО «Платформа»</w:t>
            </w:r>
            <w:r w:rsidR="00141BF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F5AF1D1" w14:textId="77777777" w:rsidR="00A747D7" w:rsidRPr="00286CDA" w:rsidRDefault="00454CB2" w:rsidP="007B2D1C">
            <w:pPr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ФГБОУ ИВО МГГЭУ Ре</w:t>
            </w:r>
            <w:r w:rsidR="00286CDA">
              <w:rPr>
                <w:rFonts w:ascii="Times New Roman" w:hAnsi="Times New Roman" w:cs="Times New Roman"/>
                <w:sz w:val="18"/>
                <w:szCs w:val="18"/>
              </w:rPr>
              <w:t>сурсный учебно-методический центр</w:t>
            </w:r>
          </w:p>
          <w:p w14:paraId="7EFBA521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16FAEAC3" w14:textId="74B8802B" w:rsidR="00A747D7" w:rsidRDefault="00A747D7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БПОУ РК «Элистинский политехнический колледж» содержание «Изучение учебно-программной документации по учебному предмету, применение региональн6ого компоне5нта на уроках истории, использование проектной деятельности для организации самостоятельной работы студентов в рамках курса «Истории», с 25.10.2021г.</w:t>
            </w:r>
            <w:r w:rsidR="00AF3A42" w:rsidRPr="00AF3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27.10.2021г.</w:t>
            </w:r>
          </w:p>
          <w:p w14:paraId="330CF369" w14:textId="6519DB6B" w:rsidR="00454CB2" w:rsidRPr="009C7091" w:rsidRDefault="00454CB2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БПОУ РК «Элистинский политехнический колледж»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23.11.2022г. по 25.11.2022г.</w:t>
            </w:r>
          </w:p>
        </w:tc>
        <w:tc>
          <w:tcPr>
            <w:tcW w:w="568" w:type="dxa"/>
          </w:tcPr>
          <w:p w14:paraId="12E2E24E" w14:textId="77777777" w:rsidR="00A747D7" w:rsidRPr="009C7091" w:rsidRDefault="004875D3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18</w:t>
            </w:r>
          </w:p>
        </w:tc>
        <w:tc>
          <w:tcPr>
            <w:tcW w:w="709" w:type="dxa"/>
          </w:tcPr>
          <w:p w14:paraId="2510980A" w14:textId="77777777" w:rsidR="00A747D7" w:rsidRPr="009C7091" w:rsidRDefault="00A747D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08A578F9" w14:textId="77777777" w:rsidR="0047471A" w:rsidRDefault="0047471A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4F1EAAEB" w14:textId="76210BCD" w:rsidR="00A747D7" w:rsidRPr="009C7091" w:rsidRDefault="0047471A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E1772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</w:t>
            </w:r>
          </w:p>
        </w:tc>
      </w:tr>
      <w:tr w:rsidR="00116B2C" w:rsidRPr="009C7091" w14:paraId="1D908381" w14:textId="77777777" w:rsidTr="00203FD0">
        <w:tc>
          <w:tcPr>
            <w:tcW w:w="425" w:type="dxa"/>
          </w:tcPr>
          <w:p w14:paraId="375028A9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14:paraId="1934A7D3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Басангова Гиляна Владимировна</w:t>
            </w:r>
          </w:p>
        </w:tc>
        <w:tc>
          <w:tcPr>
            <w:tcW w:w="850" w:type="dxa"/>
          </w:tcPr>
          <w:p w14:paraId="1417079F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528C1A8E" w14:textId="77777777" w:rsidR="00116B2C" w:rsidRPr="009C7091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ОБЖ, Право;</w:t>
            </w:r>
          </w:p>
          <w:p w14:paraId="63E3917A" w14:textId="77777777" w:rsidR="00116B2C" w:rsidRPr="009C7091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Основы экологического права;</w:t>
            </w:r>
          </w:p>
          <w:p w14:paraId="2C50D1A2" w14:textId="77777777" w:rsidR="00116B2C" w:rsidRPr="009C7091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БЖ; Земельное право; Правовые основы медико-социальной экспертизы;</w:t>
            </w:r>
          </w:p>
          <w:p w14:paraId="3387054D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Делопроизводство в суде; Руководство ВКР</w:t>
            </w:r>
          </w:p>
        </w:tc>
        <w:tc>
          <w:tcPr>
            <w:tcW w:w="850" w:type="dxa"/>
          </w:tcPr>
          <w:p w14:paraId="5DE31F75" w14:textId="77777777" w:rsidR="00116B2C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  <w:p w14:paraId="6D3AA617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02B158" w14:textId="77777777" w:rsidR="00116B2C" w:rsidRPr="00DC4EE6" w:rsidRDefault="00A950E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  <w:p w14:paraId="485A79E0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02586C" w14:textId="77777777" w:rsidR="00116B2C" w:rsidRPr="0019351E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1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</w:tcPr>
          <w:p w14:paraId="3F06FD1A" w14:textId="77777777" w:rsidR="00116B2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A28AE6F" w14:textId="77777777" w:rsidR="00116B2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55B87F96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22037E3A" w14:textId="77777777" w:rsidR="00116B2C" w:rsidRPr="009C7091" w:rsidRDefault="00116B2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Пр.№ 930 от 27.09.2022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Минобрнауки</w:t>
            </w:r>
          </w:p>
          <w:p w14:paraId="7B0E3DA6" w14:textId="77777777" w:rsidR="00116B2C" w:rsidRPr="009C7091" w:rsidRDefault="00116B2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3BF4CAFE" w14:textId="00653AEF" w:rsidR="00116B2C" w:rsidRPr="008F6868" w:rsidRDefault="00116B2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391C33FC" w14:textId="77777777" w:rsidR="00E10F5E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10F5E">
              <w:rPr>
                <w:rFonts w:ascii="Times New Roman" w:hAnsi="Times New Roman" w:cs="Times New Roman"/>
                <w:sz w:val="18"/>
                <w:szCs w:val="18"/>
              </w:rPr>
              <w:t>Удостоверение № 146526 в АНО ДПО «Платформа» обучение по программе:«Оказание первой помощи пострадавшим в образовательной организации» с 05.10.2022г по 06.10.2022г. в объёме 16 часов, г.Москва</w:t>
            </w:r>
          </w:p>
          <w:p w14:paraId="374F87DA" w14:textId="1DEB853C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10F5E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№ 212411024884 от 04.07.2020 г. в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ГАП ОУ ЧР «Чебоксарский экономико-технологический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колледж», по ДПП «Создание специальных условий в профессиональной организации для инклюзивного образования»,72 часа, г.Чебоксары;</w:t>
            </w:r>
          </w:p>
          <w:p w14:paraId="011B7EE1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№0000073618 от 09.02.2021г. Право на участие в оценке демонстрационного экзамена по стандартам 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/;</w:t>
            </w:r>
          </w:p>
          <w:p w14:paraId="16DF388F" w14:textId="77777777" w:rsidR="00116B2C" w:rsidRPr="009C7091" w:rsidRDefault="00116B2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Удостоверение </w:t>
            </w:r>
            <w:r w:rsidR="00E10F5E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о повышении квалификации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№</w:t>
            </w:r>
            <w:r w:rsidR="000E2A9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11 о проверке знаний требований охраны труда от 05.02.2021г., Калмыцкий филиал ФГБОУИ ВО МГГЭУ,  г.Элиста;</w:t>
            </w:r>
          </w:p>
          <w:p w14:paraId="0C898FFC" w14:textId="0A6B90F9" w:rsidR="00116B2C" w:rsidRPr="009C7091" w:rsidRDefault="00116B2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27695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 21329/20 от 28.06.2021г</w:t>
            </w:r>
            <w:r w:rsidR="00AF3A4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.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Московский городской университет МГПУ</w:t>
            </w:r>
            <w:r w:rsidR="00276950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27695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с 14.05.2021г по 28.06.2021г.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по теме «Психолого-педагогическое сопровождение, профориентация и трудоустройство лиц с ограниченными возможностями и инвалидностью, в том числе с интеллектуальными нарушениями»,</w:t>
            </w:r>
            <w:r w:rsidR="0027695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в объёме </w:t>
            </w:r>
            <w:r w:rsidR="000E2A9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72 ч</w:t>
            </w:r>
            <w:r w:rsidR="00AF3A4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. </w:t>
            </w:r>
            <w:r w:rsidR="000E2A9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г.Москва;</w:t>
            </w:r>
          </w:p>
          <w:p w14:paraId="146560D9" w14:textId="77777777" w:rsidR="00116B2C" w:rsidRPr="009C7091" w:rsidRDefault="00276950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Удостоверение о повышении </w:t>
            </w:r>
            <w:r w:rsidR="00AB49CB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квалификации № 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ВО «Калмыцкий государственный университет им. Б.Б. Городовикова» по теме «Избирательное право и избирательный процесс в РФ», с 17.12.2021г. по 27.12.2021г., 24 часа.</w:t>
            </w:r>
          </w:p>
          <w:p w14:paraId="104119B2" w14:textId="77777777" w:rsidR="00116B2C" w:rsidRDefault="00116B2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="00AB49CB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Удостоверение о повышении квалификации № 14526 от 06.10.2022 г. 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АНО ДПО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«Платформа»</w:t>
            </w:r>
            <w:r w:rsidR="00AB49CB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с 05.10.2022г. по 06.10.2022г.</w:t>
            </w:r>
            <w:r w:rsidR="00AB49CB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«Оказание первой помощи пострадавшим в образовательной организации» 16 часов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, г.Ижевск;</w:t>
            </w:r>
          </w:p>
          <w:p w14:paraId="2C838DFB" w14:textId="5BA5556E" w:rsidR="00AB49CB" w:rsidRDefault="00454CB2" w:rsidP="007B2D1C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AB49CB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«ИКТ-компетентность современного педагога в усло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виях реализации ФГОС» </w:t>
            </w:r>
            <w:r w:rsidR="00AB49CB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в объёме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144ч.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АНО ДПО</w:t>
            </w:r>
            <w:r w:rsidR="00C26DA8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«Платформа»</w:t>
            </w:r>
            <w:r w:rsidR="00C26DA8"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07.10.2022г.-24.10.2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022г;</w:t>
            </w:r>
          </w:p>
          <w:p w14:paraId="4DEA9CE1" w14:textId="77777777" w:rsidR="00C26DA8" w:rsidRPr="00C26DA8" w:rsidRDefault="00C26DA8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26DA8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 ФГБОУ ИВО МГГЭУ Ресурсный учебно-методический центр</w:t>
            </w:r>
          </w:p>
          <w:p w14:paraId="3C9138E5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2A40808F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Судебный участок №4 Элистинского судебного района РК по теме «Семейное право. Судебный порядок расторжения брака», с 08.12.2021г. по 10.12.2021г.</w:t>
            </w:r>
          </w:p>
        </w:tc>
        <w:tc>
          <w:tcPr>
            <w:tcW w:w="568" w:type="dxa"/>
          </w:tcPr>
          <w:p w14:paraId="0790BFDA" w14:textId="0732F514" w:rsidR="00116B2C" w:rsidRPr="003C2A05" w:rsidRDefault="00A7132A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71CAFC3" w14:textId="2C2CBFDE" w:rsidR="00116B2C" w:rsidRPr="009C7091" w:rsidRDefault="0007172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28FB412" w14:textId="77777777" w:rsidR="00116B2C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5DFBBD0D" w14:textId="0D354FB4" w:rsidR="00116B2C" w:rsidRPr="009C7091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траслям); 40.02.01 Право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социального обеспечения</w:t>
            </w:r>
          </w:p>
        </w:tc>
      </w:tr>
      <w:tr w:rsidR="00116B2C" w:rsidRPr="009C7091" w14:paraId="18D62BE7" w14:textId="77777777" w:rsidTr="00203FD0">
        <w:tc>
          <w:tcPr>
            <w:tcW w:w="425" w:type="dxa"/>
          </w:tcPr>
          <w:p w14:paraId="4C11A5EF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77" w:type="dxa"/>
          </w:tcPr>
          <w:p w14:paraId="5C1792E5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Басанова Долорес Владимировна</w:t>
            </w:r>
          </w:p>
        </w:tc>
        <w:tc>
          <w:tcPr>
            <w:tcW w:w="850" w:type="dxa"/>
          </w:tcPr>
          <w:p w14:paraId="0F6B4990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21F1E225" w14:textId="77777777" w:rsidR="00116B2C" w:rsidRPr="009C7091" w:rsidRDefault="00116B2C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право, Трудовое право, Гражданское право, Правовое обеспечение профессиональной деятельности, Административное право;</w:t>
            </w:r>
          </w:p>
          <w:p w14:paraId="577D6E32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Финансовое право; Муниципальное право; Руководство ВКР</w:t>
            </w:r>
          </w:p>
        </w:tc>
        <w:tc>
          <w:tcPr>
            <w:tcW w:w="850" w:type="dxa"/>
          </w:tcPr>
          <w:p w14:paraId="01F95C52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56575555" w14:textId="77777777" w:rsidR="00116B2C" w:rsidRDefault="00116B2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рист</w:t>
            </w:r>
          </w:p>
          <w:p w14:paraId="6F7189C7" w14:textId="77777777" w:rsidR="00286CDA" w:rsidRPr="009C7091" w:rsidRDefault="00286CDA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F7759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426" w:type="dxa"/>
          </w:tcPr>
          <w:p w14:paraId="59528C70" w14:textId="77777777" w:rsidR="00116B2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EE28F4F" w14:textId="77777777" w:rsidR="00116B2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64A0B5BE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04693762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№1295</w:t>
            </w:r>
          </w:p>
          <w:p w14:paraId="537E59A8" w14:textId="77777777" w:rsidR="00116B2C" w:rsidRPr="009C7091" w:rsidRDefault="00116B2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31425E92" w14:textId="77777777" w:rsidR="00116B2C" w:rsidRPr="009C7091" w:rsidRDefault="00116B2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5A32C707" w14:textId="77777777" w:rsidR="00116B2C" w:rsidRPr="009C7091" w:rsidRDefault="00116B2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И ВО РФ </w:t>
            </w:r>
          </w:p>
        </w:tc>
        <w:tc>
          <w:tcPr>
            <w:tcW w:w="4110" w:type="dxa"/>
          </w:tcPr>
          <w:p w14:paraId="23B93696" w14:textId="0F1F0E8B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36FD902" w14:textId="5E9B2C56" w:rsidR="00116B2C" w:rsidRPr="009C7091" w:rsidRDefault="00E10DB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24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6B2C"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«Инновационная деятельность педагога СПО в современном образовательном процессе»,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часа, </w:t>
            </w:r>
            <w:r w:rsidR="00C26DA8">
              <w:rPr>
                <w:rFonts w:ascii="Times New Roman" w:hAnsi="Times New Roman" w:cs="Times New Roman"/>
                <w:sz w:val="18"/>
                <w:szCs w:val="18"/>
              </w:rPr>
              <w:t xml:space="preserve">БУ РК </w:t>
            </w:r>
            <w:r w:rsidR="00C26DA8"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«КРИПКРО»,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г.Элиста, с 12.10.2020   по 19.10.2020</w:t>
            </w:r>
            <w:r w:rsidR="00116B2C" w:rsidRPr="009C709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4E4E443" w14:textId="0200C5D3" w:rsidR="00116B2C" w:rsidRPr="009C7091" w:rsidRDefault="00116B2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10 о проверке знаний требований охраны труда от 05.02.2021г., КФ ФГБОУ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И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ВО МГГЭУ, г.Элиста;</w:t>
            </w:r>
          </w:p>
          <w:p w14:paraId="1C15C392" w14:textId="77777777" w:rsidR="00370C92" w:rsidRDefault="00CD30A4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="00D2499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е</w:t>
            </w:r>
            <w:r w:rsidR="00D2499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рение о повышении квалификации № 21/329/21 от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2021г.  повышение квалификации </w:t>
            </w:r>
            <w:r w:rsidR="00370C92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с 14.05.2021г по 28.06.2021г.,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в</w:t>
            </w:r>
            <w:r w:rsidR="00D2499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ГАОУ ВО г. 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lastRenderedPageBreak/>
              <w:t>Москвы «Московском городском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универ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ситете»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по теме «Психолого-педагогическое сопровождение, профориентация и трудоустройство лиц с ограниченными возможностями и инвалидностью, в том числе с интеллектуальными нарушениями»</w:t>
            </w:r>
            <w:r w:rsidR="00370C9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, в объёме 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72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ч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09FC7ABB" w14:textId="77777777" w:rsidR="00116B2C" w:rsidRPr="009C7091" w:rsidRDefault="00E10DBE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D2499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</w:t>
            </w:r>
            <w:r w:rsidR="00D04BB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082416243766 от 30.12.2021г в 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ВО «Калмыцкий государственный университет</w:t>
            </w:r>
            <w:r w:rsidR="00D04BB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им. Б.Б. Городовикова» по ДПП 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«Избирательное пр</w:t>
            </w:r>
            <w:r w:rsidR="00D04BB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аво и избирательный процесс в Российской Федерации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», с 17.12.2021г. по 27.12.2021г., 24 часа.</w:t>
            </w:r>
            <w:r w:rsidR="00CD30A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г.Элиста</w:t>
            </w:r>
          </w:p>
          <w:p w14:paraId="35FCFE5F" w14:textId="77777777" w:rsidR="00116B2C" w:rsidRDefault="00E10DBE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D04BB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№</w:t>
            </w:r>
            <w:r w:rsidR="00CD30A4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146527 от 06.10.2022г</w:t>
            </w:r>
            <w:r w:rsidR="00242DCB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в АНО ДПО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«Платформа» «Оказание первой помощи пострадавшим в образовательной организации» 16 часов, с 05.10.2022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116B2C"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г. по 06.10.2022г.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г.Ижевск;</w:t>
            </w:r>
          </w:p>
          <w:p w14:paraId="45B76352" w14:textId="77777777" w:rsidR="00454CB2" w:rsidRDefault="00454CB2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276A0E57" w14:textId="77777777" w:rsidR="00E10DBE" w:rsidRPr="009C7091" w:rsidRDefault="00E10DBE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-Удостоверение о повышен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ии квалификации № 342416438075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от 17.06.2022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01.04.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2022 по 17.06.2022 в Ресурсном учебно-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методическом центре в системе СПО, ПО и ДПО инвалидов и лиц с ОВЗ ГБПОУ «Волгоградский профессиональный техникум кадровых ресурсов» по ДПП «Психолого-педагогическое и организационно-методические основы сопровождения обучающихся из числа инвалидов и лиц с ОВЗ в средней профе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ссиональной школе», 72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, г.Волгоград</w:t>
            </w:r>
          </w:p>
          <w:p w14:paraId="2AB4F95F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7BCF7C36" w14:textId="77777777" w:rsidR="00454CB2" w:rsidRPr="00454CB2" w:rsidRDefault="00454CB2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КУ РК «Государственное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юридическое бюро РК» 14.09.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-16.09.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 xml:space="preserve">22г. </w:t>
            </w:r>
          </w:p>
          <w:p w14:paraId="61DD277D" w14:textId="77777777" w:rsidR="00116B2C" w:rsidRPr="009C7091" w:rsidRDefault="00116B2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7C40DA9F" w14:textId="77777777" w:rsidR="00116B2C" w:rsidRPr="003C2A05" w:rsidRDefault="004875D3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9" w:type="dxa"/>
          </w:tcPr>
          <w:p w14:paraId="5F0FFB66" w14:textId="77777777" w:rsidR="00116B2C" w:rsidRPr="009C7091" w:rsidRDefault="008F367A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14:paraId="032C58CB" w14:textId="77777777" w:rsidR="00116B2C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575703F7" w14:textId="77777777" w:rsidR="00116B2C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403FF89E" w14:textId="77777777" w:rsidR="00116B2C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в компьютерных системах;</w:t>
            </w:r>
          </w:p>
          <w:p w14:paraId="7131A6BA" w14:textId="77777777" w:rsidR="00116B2C" w:rsidRPr="009C7091" w:rsidRDefault="00116B2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</w:tc>
      </w:tr>
      <w:tr w:rsidR="0011720E" w:rsidRPr="009C7091" w14:paraId="621BE0AA" w14:textId="77777777" w:rsidTr="00203FD0">
        <w:tc>
          <w:tcPr>
            <w:tcW w:w="425" w:type="dxa"/>
          </w:tcPr>
          <w:p w14:paraId="022E696F" w14:textId="458B0EF6" w:rsidR="0011720E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7" w:type="dxa"/>
          </w:tcPr>
          <w:p w14:paraId="498F7CD3" w14:textId="7B89CF72" w:rsidR="0011720E" w:rsidRPr="008F6868" w:rsidRDefault="0011720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868">
              <w:rPr>
                <w:rFonts w:ascii="Times New Roman" w:hAnsi="Times New Roman" w:cs="Times New Roman"/>
                <w:sz w:val="18"/>
                <w:szCs w:val="18"/>
              </w:rPr>
              <w:t>Бевинова Инга Владимировна</w:t>
            </w:r>
          </w:p>
        </w:tc>
        <w:tc>
          <w:tcPr>
            <w:tcW w:w="850" w:type="dxa"/>
          </w:tcPr>
          <w:p w14:paraId="20B48FA7" w14:textId="477BAE4E" w:rsidR="0011720E" w:rsidRPr="008F6868" w:rsidRDefault="0011720E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8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14:paraId="49F7C62B" w14:textId="372F7135" w:rsidR="0011720E" w:rsidRPr="008F6868" w:rsidRDefault="008F6868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F6868">
              <w:rPr>
                <w:rFonts w:ascii="Times New Roman" w:hAnsi="Times New Roman" w:cs="Times New Roman"/>
                <w:sz w:val="18"/>
                <w:szCs w:val="18"/>
              </w:rPr>
              <w:t>читель философии</w:t>
            </w:r>
          </w:p>
        </w:tc>
        <w:tc>
          <w:tcPr>
            <w:tcW w:w="850" w:type="dxa"/>
          </w:tcPr>
          <w:p w14:paraId="417A4AEB" w14:textId="66BA4E4D" w:rsidR="0011720E" w:rsidRDefault="0011720E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0B98F769" w14:textId="4BD5D131" w:rsidR="0011720E" w:rsidRDefault="00490EF0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 и муниципальное управление</w:t>
            </w:r>
          </w:p>
        </w:tc>
        <w:tc>
          <w:tcPr>
            <w:tcW w:w="1134" w:type="dxa"/>
          </w:tcPr>
          <w:p w14:paraId="0658290D" w14:textId="40AE42F1" w:rsidR="0011720E" w:rsidRDefault="00490EF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426" w:type="dxa"/>
          </w:tcPr>
          <w:p w14:paraId="7F2B8A25" w14:textId="145ACEDF" w:rsidR="0011720E" w:rsidRDefault="0011720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45FB703" w14:textId="7ABEEDE4" w:rsidR="0011720E" w:rsidRDefault="0011720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26FCB473" w14:textId="09B93C77" w:rsidR="0011720E" w:rsidRPr="009C7091" w:rsidRDefault="0011720E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3F64978C" w14:textId="77777777" w:rsidR="0011720E" w:rsidRDefault="002E5FF5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FF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7A368C2" w14:textId="0F89A41E" w:rsidR="002E5FF5" w:rsidRPr="002E5FF5" w:rsidRDefault="002E5FF5" w:rsidP="007B2D1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FF5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профессиональной переподготовке ООО «Московский институт профессиональной переподготовки и повышения квалификации педагогов» по программе «Преподавание гражданско-правовых дисциплин в образовательной организации» с 20.01.23г. по 25.04.23г., квалификация «Преподаватель гражданско-правовых дисциплин»,540 ч.</w:t>
            </w:r>
          </w:p>
        </w:tc>
        <w:tc>
          <w:tcPr>
            <w:tcW w:w="568" w:type="dxa"/>
          </w:tcPr>
          <w:p w14:paraId="62F6B12B" w14:textId="703202F1" w:rsidR="0011720E" w:rsidRPr="003C2A05" w:rsidRDefault="00490EF0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2CF79E88" w14:textId="49A7D80D" w:rsidR="0011720E" w:rsidRDefault="00490EF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2898E11" w14:textId="3DCAF0A3" w:rsidR="0011720E" w:rsidRDefault="00F27444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</w:tc>
      </w:tr>
      <w:tr w:rsidR="00F8706C" w:rsidRPr="009C7091" w14:paraId="48BB167A" w14:textId="77777777" w:rsidTr="00203FD0">
        <w:tc>
          <w:tcPr>
            <w:tcW w:w="425" w:type="dxa"/>
          </w:tcPr>
          <w:p w14:paraId="6B5EF9FB" w14:textId="1530C0A4" w:rsidR="00F8706C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35A913C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Бембетова Герел Юрьевна</w:t>
            </w:r>
          </w:p>
        </w:tc>
        <w:tc>
          <w:tcPr>
            <w:tcW w:w="850" w:type="dxa"/>
          </w:tcPr>
          <w:p w14:paraId="3269CF5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2043AF4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</w:tcPr>
          <w:p w14:paraId="5FA7B72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402AC2F0" w14:textId="77777777" w:rsidR="00F8706C" w:rsidRPr="0019351E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1E">
              <w:rPr>
                <w:rFonts w:ascii="Times New Roman" w:hAnsi="Times New Roman" w:cs="Times New Roman"/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134" w:type="dxa"/>
          </w:tcPr>
          <w:p w14:paraId="4385549E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</w:tcPr>
          <w:p w14:paraId="6D0C0CA9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24E9261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B5244C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14:paraId="3E24EF84" w14:textId="77777777" w:rsidR="00F8706C" w:rsidRPr="009C7091" w:rsidRDefault="00F8706C" w:rsidP="007B2D1C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07.05.2019г.</w:t>
            </w:r>
          </w:p>
        </w:tc>
        <w:tc>
          <w:tcPr>
            <w:tcW w:w="4110" w:type="dxa"/>
          </w:tcPr>
          <w:p w14:paraId="35F9331B" w14:textId="3140A166" w:rsidR="00F8706C" w:rsidRPr="008F6868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42A627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ГАП ОУ ЧР «Чебоксарский экономико-технологический колледж», по ДПП «Создание специальных условий в профессиональной организации для инклюзивного образования», 72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часа, г. Чебоксары;</w:t>
            </w:r>
          </w:p>
          <w:p w14:paraId="590FFF90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</w:t>
            </w:r>
            <w:r w:rsidR="00286CDA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21 о проверке знаний требований охраны труда от 05.02.2021г., Калмыцкий ф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илиал ФГБОУИ ВО МГГЭУ, г.Элиста;</w:t>
            </w:r>
          </w:p>
          <w:p w14:paraId="55CC2814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по теме «Организация тренерской деятельности по физической культуре и спорту», 36 часов, г. Красноярс</w:t>
            </w:r>
            <w:r w:rsidR="00C26DA8">
              <w:rPr>
                <w:rFonts w:ascii="Times New Roman" w:hAnsi="Times New Roman" w:cs="Times New Roman"/>
                <w:sz w:val="18"/>
                <w:szCs w:val="18"/>
              </w:rPr>
              <w:t>к, с 15.06.2021г. по21.06.2021г;</w:t>
            </w:r>
          </w:p>
          <w:p w14:paraId="142A6F4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теме «Организация и методическое обеспечение процессов физкультурной и спортивной деятельности в отношении лиц с ограниченными возможностями здоровья», 36 часов, г. Красноярск</w:t>
            </w:r>
            <w:r w:rsidR="00C26DA8">
              <w:rPr>
                <w:rFonts w:ascii="Times New Roman" w:hAnsi="Times New Roman" w:cs="Times New Roman"/>
                <w:sz w:val="18"/>
                <w:szCs w:val="18"/>
              </w:rPr>
              <w:t>, с 08.04.2022г. по 12.04.2022г;</w:t>
            </w:r>
          </w:p>
          <w:p w14:paraId="3AFB620A" w14:textId="5F886551" w:rsidR="00F8706C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16 часов</w:t>
            </w:r>
            <w:r w:rsidR="00C26DA8">
              <w:rPr>
                <w:rFonts w:ascii="Times New Roman" w:hAnsi="Times New Roman" w:cs="Times New Roman"/>
                <w:sz w:val="18"/>
                <w:szCs w:val="18"/>
              </w:rPr>
              <w:t>, с 05.10.2022г. по 06.10.2022г.</w:t>
            </w:r>
          </w:p>
          <w:p w14:paraId="0EA3C50C" w14:textId="0FDF18DC" w:rsidR="00111C64" w:rsidRPr="009C7091" w:rsidRDefault="00111C6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-ООО «Центр повышения квалификации и переподготовки «Луч знаний» « Адаптивная физическая культура в школе для детей с ОВЗ в условиях реализации обновленных ФГОС», 36ч..  с 29.06.2023г. по 02.07.2023г.</w:t>
            </w:r>
          </w:p>
          <w:p w14:paraId="58ECE768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13766F74" w14:textId="4BF42F2F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БПОУ РК «Элистинский педагогический колледж им. Х</w:t>
            </w:r>
            <w:r w:rsidR="00AF3A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Б, Канукова», с 19.05.2021г. по 21.05.2021г.</w:t>
            </w:r>
          </w:p>
        </w:tc>
        <w:tc>
          <w:tcPr>
            <w:tcW w:w="568" w:type="dxa"/>
          </w:tcPr>
          <w:p w14:paraId="419E737B" w14:textId="77777777" w:rsidR="00F8706C" w:rsidRPr="009C7091" w:rsidRDefault="004875D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DA57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6C11451" w14:textId="77777777" w:rsidR="00F8706C" w:rsidRPr="009C7091" w:rsidRDefault="004875D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57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8355113" w14:textId="77777777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систем;</w:t>
            </w:r>
          </w:p>
          <w:p w14:paraId="6074243C" w14:textId="77777777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629F05EF" w14:textId="77777777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09B3907F" w14:textId="513F71EC" w:rsidR="00F8706C" w:rsidRPr="009C7091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</w:t>
            </w:r>
          </w:p>
        </w:tc>
      </w:tr>
      <w:tr w:rsidR="002E5FF5" w:rsidRPr="009C7091" w14:paraId="566478BF" w14:textId="77777777" w:rsidTr="00203FD0">
        <w:tc>
          <w:tcPr>
            <w:tcW w:w="425" w:type="dxa"/>
          </w:tcPr>
          <w:p w14:paraId="33FB1BE2" w14:textId="6304D76C" w:rsidR="002E5FF5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277" w:type="dxa"/>
          </w:tcPr>
          <w:p w14:paraId="43697C00" w14:textId="13A60849" w:rsidR="002E5FF5" w:rsidRPr="00D663E8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Бижгиров Бадма Викторович</w:t>
            </w:r>
          </w:p>
        </w:tc>
        <w:tc>
          <w:tcPr>
            <w:tcW w:w="850" w:type="dxa"/>
          </w:tcPr>
          <w:p w14:paraId="40C6F01B" w14:textId="3E889B47" w:rsidR="002E5FF5" w:rsidRPr="00D663E8" w:rsidRDefault="002E5FF5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2AF60910" w14:textId="6C6B64FD" w:rsidR="002E5FF5" w:rsidRPr="00D663E8" w:rsidRDefault="00827CB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</w:tcPr>
          <w:p w14:paraId="3BC668B4" w14:textId="459833D1" w:rsidR="002E5FF5" w:rsidRDefault="002E5FF5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45AB9C94" w14:textId="62B5CDAE" w:rsidR="002E5FF5" w:rsidRPr="0019351E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134" w:type="dxa"/>
          </w:tcPr>
          <w:p w14:paraId="63A2B5C7" w14:textId="200B01E1" w:rsidR="002E5FF5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 сельскохозяйственного производства</w:t>
            </w:r>
          </w:p>
        </w:tc>
        <w:tc>
          <w:tcPr>
            <w:tcW w:w="426" w:type="dxa"/>
          </w:tcPr>
          <w:p w14:paraId="74246F3A" w14:textId="7B08BC0D" w:rsidR="002E5FF5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4CBFF67" w14:textId="19234AD7" w:rsidR="002E5FF5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111EBA9" w14:textId="79FAE75A" w:rsidR="002E5FF5" w:rsidRPr="009C7091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6A146B08" w14:textId="77777777" w:rsidR="002E5FF5" w:rsidRDefault="00BC1714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78A72AE" w14:textId="288B9CBA" w:rsidR="00FF3800" w:rsidRPr="00FF3800" w:rsidRDefault="00FF3800" w:rsidP="007B2D1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ПП № 180000723371 от 14.08.2023г. в ООО «Центр повышения квалификации и переподготовки «Луч знаний» с 09.06.2023г по 14.08.2023г по программе Информационные технологии в профессиональной деятельности: теория и методика преподавания в образовательной организации «Преподаватель информационных технологий»,600 часов, г.</w:t>
            </w:r>
          </w:p>
        </w:tc>
        <w:tc>
          <w:tcPr>
            <w:tcW w:w="568" w:type="dxa"/>
          </w:tcPr>
          <w:p w14:paraId="155E7792" w14:textId="609F12D1" w:rsidR="002E5FF5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641DE757" w14:textId="51A1B491" w:rsidR="002E5FF5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8A31648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139A8F91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2B826520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6A40E37F" w14:textId="446E3FFC" w:rsidR="002E5FF5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отраслям); 40.02.01 Право и организация социального обеспечения</w:t>
            </w:r>
          </w:p>
        </w:tc>
      </w:tr>
      <w:tr w:rsidR="00F8706C" w:rsidRPr="009C7091" w14:paraId="5A9EFAC2" w14:textId="77777777" w:rsidTr="00203FD0">
        <w:tc>
          <w:tcPr>
            <w:tcW w:w="425" w:type="dxa"/>
          </w:tcPr>
          <w:p w14:paraId="4C5A24F4" w14:textId="7EA1FCC3" w:rsidR="00F8706C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39488E4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814">
              <w:rPr>
                <w:rFonts w:ascii="Times New Roman" w:hAnsi="Times New Roman" w:cs="Times New Roman"/>
                <w:sz w:val="18"/>
                <w:szCs w:val="18"/>
              </w:rPr>
              <w:t>Болдырева Алина Юрьевна</w:t>
            </w:r>
          </w:p>
        </w:tc>
        <w:tc>
          <w:tcPr>
            <w:tcW w:w="850" w:type="dxa"/>
          </w:tcPr>
          <w:p w14:paraId="2F878B12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7DEEF160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жизнедеятельности, Безопасность жизнедеятельности, Экологические основы природопользования</w:t>
            </w:r>
          </w:p>
        </w:tc>
        <w:tc>
          <w:tcPr>
            <w:tcW w:w="850" w:type="dxa"/>
          </w:tcPr>
          <w:p w14:paraId="52AEE6C9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</w:t>
            </w:r>
          </w:p>
          <w:p w14:paraId="1AD8910D" w14:textId="77777777" w:rsidR="00F8706C" w:rsidRPr="009C7091" w:rsidRDefault="00F8706C" w:rsidP="007B2D1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16602" w14:textId="77777777" w:rsidR="00F8706C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44F31CBD" w14:textId="77777777" w:rsidR="00F8706C" w:rsidRDefault="00F8706C" w:rsidP="007B2D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F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 высшей школы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3DA2597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F5D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134" w:type="dxa"/>
          </w:tcPr>
          <w:p w14:paraId="184F61F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</w:tcPr>
          <w:p w14:paraId="386DB62B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63F25201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6240EE04" w14:textId="77777777" w:rsidR="00F8706C" w:rsidRPr="009C7091" w:rsidRDefault="00F8706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 07.05.2019г.</w:t>
            </w:r>
          </w:p>
        </w:tc>
        <w:tc>
          <w:tcPr>
            <w:tcW w:w="4110" w:type="dxa"/>
          </w:tcPr>
          <w:p w14:paraId="7512B686" w14:textId="4891A308" w:rsidR="0011720E" w:rsidRDefault="0011720E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20E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6581B68A" w14:textId="3C7A108E" w:rsidR="0011720E" w:rsidRPr="0011720E" w:rsidRDefault="0011720E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20E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профессиональной переподготовке ООО «Инфоурок» по программе «География: теория и методика преподавания в профессиональном образовании», квалификация «Преподаватель географии», с 10.03.2023г. -07..06.2023г., 300ч.</w:t>
            </w:r>
          </w:p>
          <w:p w14:paraId="6FF800BE" w14:textId="25C44188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9695168" w14:textId="3048B88A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D4FE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</w:t>
            </w:r>
            <w:r w:rsidR="0031550C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№</w:t>
            </w:r>
            <w:r w:rsidR="00CD4FE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18 от 05.02.2021г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проверка</w:t>
            </w:r>
            <w:r w:rsidR="00CD4FE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знаний охраны труда</w:t>
            </w:r>
            <w:r w:rsidR="00DC53E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по общей программе обучения по охране труда для работников в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ФГБОУИ ВО МГГЭУ</w:t>
            </w:r>
            <w:r w:rsidR="00DC53E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, 20 ч</w:t>
            </w:r>
            <w:r w:rsidR="00AF3A4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.</w:t>
            </w:r>
            <w:r w:rsidR="00DC53E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г.Элиста;</w:t>
            </w:r>
          </w:p>
          <w:p w14:paraId="2864AE51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="0031550C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Удостоверение о повышении квалификации №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 ДПО РК «КРИПКРО» по теме «Преподавание химии в условиях реализации ФГОС общего образования», с 23.04.2021 – 30.04.2021г.;</w:t>
            </w:r>
          </w:p>
          <w:p w14:paraId="3980215C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31550C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</w:t>
            </w:r>
            <w:r w:rsidR="00CD4FE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082414782582 от 29.11.2021 прошла обучение в </w:t>
            </w:r>
            <w:r w:rsidR="0031550C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БУ ДПО РК «КРИПКРО» по теме «Преподавание дисциплины «Основы безопасности жизнедеятельности» в условиях реализации ФГОС общего образования», с 22.11.2021 – 29.11.2021г., 24ч.  </w:t>
            </w:r>
            <w:r w:rsidR="00CD4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г.Элиста</w:t>
            </w:r>
            <w:r w:rsidR="00C26D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038C884A" w14:textId="77777777" w:rsidR="00F8706C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31550C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CD4FE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146529 от 06.10.2022г прошла обуч</w:t>
            </w:r>
            <w:r w:rsidR="00C26DA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ение в АНО ДПО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«Платформа» «Оказание первой помощи пострадавшим в образовательной организации» 16 часов, с 05.10.2022г. по 06.10.2022г.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г.Ижевск;</w:t>
            </w:r>
          </w:p>
          <w:p w14:paraId="41552565" w14:textId="77777777" w:rsidR="0031550C" w:rsidRPr="009C7091" w:rsidRDefault="00454CB2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31550C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</w:t>
            </w:r>
            <w:r w:rsidR="0031550C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» 27.10.2022г.-01.11.2022г. 16часов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7A887B7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60F5740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ФГБОУВО «Калмыцкий государственный университет» имени Б.Б.Городовикова, по дисциплине «Химия», с 14.10.2020г.  по 23.10.2020г.</w:t>
            </w:r>
          </w:p>
        </w:tc>
        <w:tc>
          <w:tcPr>
            <w:tcW w:w="568" w:type="dxa"/>
          </w:tcPr>
          <w:p w14:paraId="4370E452" w14:textId="77777777" w:rsidR="00F8706C" w:rsidRPr="003C2A05" w:rsidRDefault="004875D3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5CF3E4F8" w14:textId="77777777" w:rsidR="00F8706C" w:rsidRPr="009C7091" w:rsidRDefault="00DA5792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13A3ED5E" w14:textId="77777777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12D5D883" w14:textId="77777777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30DFD742" w14:textId="77777777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1651C543" w14:textId="0A025A28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обеспечения;</w:t>
            </w:r>
          </w:p>
          <w:p w14:paraId="5A095D5A" w14:textId="77777777" w:rsidR="00F8706C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  <w:p w14:paraId="344F2082" w14:textId="77777777" w:rsidR="00F8706C" w:rsidRPr="009C7091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06C" w:rsidRPr="009C7091" w14:paraId="1EE87C09" w14:textId="77777777" w:rsidTr="00203FD0">
        <w:tc>
          <w:tcPr>
            <w:tcW w:w="425" w:type="dxa"/>
          </w:tcPr>
          <w:p w14:paraId="2006D505" w14:textId="431F2AE3" w:rsidR="00F8706C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4126F3E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Будыльская Наталья Владимировна</w:t>
            </w:r>
          </w:p>
          <w:p w14:paraId="0E681C59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14289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5F672EA1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Гражданский процесс, Уголовный процесс, Арбитражный процесс, Правоохранительные органы, Уголовное право, Профессиональный модуль ПМ 02 Организационное обеспечение деятельности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социальной защиты населения и органов Пенсионного фонда Российской Федерации Руководство ВКР</w:t>
            </w:r>
          </w:p>
        </w:tc>
        <w:tc>
          <w:tcPr>
            <w:tcW w:w="850" w:type="dxa"/>
          </w:tcPr>
          <w:p w14:paraId="1474D2A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084674C1" w14:textId="54998BB3" w:rsidR="007A08A9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Юрист</w:t>
            </w:r>
            <w:r w:rsidR="007A0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1F9CA1C" w14:textId="77777777" w:rsidR="007A08A9" w:rsidRPr="009C7091" w:rsidRDefault="007A08A9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информатик-экономист</w:t>
            </w:r>
          </w:p>
        </w:tc>
        <w:tc>
          <w:tcPr>
            <w:tcW w:w="1134" w:type="dxa"/>
          </w:tcPr>
          <w:p w14:paraId="36CB5E47" w14:textId="77777777" w:rsidR="00F8706C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Юриспруденция</w:t>
            </w:r>
            <w:r w:rsidR="007A0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2EC95EC" w14:textId="77777777" w:rsidR="007A08A9" w:rsidRPr="009C7091" w:rsidRDefault="007A08A9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«Прикладная информатика(по областям)</w:t>
            </w:r>
          </w:p>
        </w:tc>
        <w:tc>
          <w:tcPr>
            <w:tcW w:w="426" w:type="dxa"/>
          </w:tcPr>
          <w:p w14:paraId="39404731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71F7EF13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4F9BA8A8" w14:textId="77777777" w:rsidR="00F8706C" w:rsidRPr="009C7091" w:rsidRDefault="00F8706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 07.05.2019г.</w:t>
            </w:r>
          </w:p>
        </w:tc>
        <w:tc>
          <w:tcPr>
            <w:tcW w:w="4110" w:type="dxa"/>
          </w:tcPr>
          <w:p w14:paraId="1F602338" w14:textId="224E118A" w:rsidR="0011720E" w:rsidRDefault="0011720E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20E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803B0A1" w14:textId="7BDEBE3A" w:rsidR="0011720E" w:rsidRDefault="0011720E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11720E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ООО «Центр повышения квалификации и переподготовки «Луч знаний», с 08.09.2023г. по 27.06.23г., квалификация Преподаватель истории и обществознания</w:t>
            </w:r>
            <w:r w:rsidR="002E5FF5">
              <w:rPr>
                <w:rFonts w:ascii="Times New Roman" w:hAnsi="Times New Roman" w:cs="Times New Roman"/>
                <w:bCs/>
                <w:sz w:val="18"/>
                <w:szCs w:val="18"/>
              </w:rPr>
              <w:t>, 600ч.</w:t>
            </w:r>
          </w:p>
          <w:p w14:paraId="639F75F9" w14:textId="77076C16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777DB0B0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№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«Межрегиональный институт повышения квалификации и переподготовки», по программе ДПО (повышение квалификации) «Инклюзия как форма обучения студентов с ОВЗ в современной системе среднего профессионального и высшего образования», 16 часов, г. Липецк, с 15.09.2019г. по 19.09.2019г.;</w:t>
            </w:r>
          </w:p>
          <w:p w14:paraId="3C78EFD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ФГБОУИ ВО «Московский государственный гуманитарно-экономический университет», по ДПП «Информационные технологии в образовательной деятельности», 24 часа, г.Москва, с 06.11.2019г. по 19.11.2019г.;</w:t>
            </w:r>
          </w:p>
          <w:p w14:paraId="27222218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№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ГАП ОУ ЧР «Чебоксарский экономико-технологический колледж», по ДПП «Создание специальных условий в профессиональной организации для инклюзивного образования», 72 часа, г. Чебоксары;</w:t>
            </w:r>
          </w:p>
          <w:p w14:paraId="6382CC08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о повышении квалификации №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ООО «Высшая школа делового администрирования», по ДПП «Проектная и исследовательская деятельность как способ формирования метапредметных результатов обучения информатике и ИКТ в условиях реализации ФГОС», 72 часа, г.Екатеринбург, с 10.11.2020г. по 20.11.2020г.;</w:t>
            </w:r>
          </w:p>
          <w:p w14:paraId="2BDA3C8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0000068306 от 02.12.2020г,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, компетенция Социальная работа, право участия в оценке демонстрационного экзамена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, сроком на два года;</w:t>
            </w:r>
          </w:p>
          <w:p w14:paraId="6E50D6EA" w14:textId="70DC642A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№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Калмыцкий филиал ФГБОУИ ВО МГГЭУ, «О проверке знаний требований охраны труда»  от 05.02.2021г., г.Элиста;</w:t>
            </w:r>
          </w:p>
          <w:p w14:paraId="2E51C0FA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№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Московский городской университет МГПУ по теме «Психолого-педагогическое сопровождение, профориентация и трудоустройство лиц с ограниченными возможностями и инвалидностью, в том числе с интеллектуальными нарушениями», с 14.05.2021г по 28.06.2021г., 72ч.;</w:t>
            </w:r>
          </w:p>
          <w:p w14:paraId="1164F4F0" w14:textId="51FB9DE3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о повышении квалификации №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ООО «Институт развития образования, повышения квалификации и переподготовки» по теме «Актуальные вопросы правоприменительной деятельности в уголовно-процессуальной деятельности и правоохранительных органах», 36ч., с 07.11.2021г. по 15.11.2021г. </w:t>
            </w:r>
          </w:p>
          <w:p w14:paraId="691564EA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№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ВО «Калмыцкий государственный университет им. Б.Б. Городовикова» по теме «Избирательное право и избирательный процесс в РФ», с 17.12.2021г. по 27.12.2021г., 24 часа.</w:t>
            </w:r>
            <w:r w:rsidR="002D1D2E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74CD5B04" w14:textId="77777777" w:rsidR="00F8706C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8F00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0529ABE2" w14:textId="77777777" w:rsidR="00454CB2" w:rsidRDefault="00454CB2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Развитие инклюзивной культуры в системе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lastRenderedPageBreak/>
              <w:t>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2AB3A14B" w14:textId="77777777" w:rsidR="003B5F96" w:rsidRPr="009C7091" w:rsidRDefault="00213BC7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3B5F96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34218502171 от 17.11.2022г с 27.09.2022 по 17.11.2022г. повышение квалификации в Ресурсном учебно-методическом центре в системе СПО,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3B5F96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ПО и ДПО инвалидов и лиц с ОВЗ ГБПОУ «Волгоградский профессиональный техникум кадровых ресурсов» по ДПП «Дополнительная профессиональная программа повышения квалификации педагогических работников по освоению компетенций, необходимых для работы с инва</w:t>
            </w:r>
            <w:r w:rsidR="002D1D2E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лидами и ОВЗ», в объеме 72 ч</w:t>
            </w:r>
            <w:r w:rsidR="003B5F96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, г.Волгоград</w:t>
            </w:r>
            <w:r w:rsidR="002D1D2E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.</w:t>
            </w:r>
          </w:p>
          <w:p w14:paraId="483F89D2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Стажировка: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CF6520" w14:textId="3467EE90" w:rsidR="00F8706C" w:rsidRPr="009C7091" w:rsidRDefault="00F8706C" w:rsidP="00AF3A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 Судебный участок №2 Элистинского судебного района Республики Калмыкия по теме «Судебное разбирательство», с 28.03.2022г. по30.03.2022г.</w:t>
            </w:r>
          </w:p>
        </w:tc>
        <w:tc>
          <w:tcPr>
            <w:tcW w:w="568" w:type="dxa"/>
          </w:tcPr>
          <w:p w14:paraId="3D676440" w14:textId="0C01F7D9" w:rsidR="00F8706C" w:rsidRPr="003C2A05" w:rsidRDefault="004875D3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490E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427DCD1B" w14:textId="5899C7F1" w:rsidR="00F8706C" w:rsidRPr="009C7091" w:rsidRDefault="004875D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0E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F326730" w14:textId="77777777" w:rsidR="000102DC" w:rsidRDefault="000102D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7BAD893B" w14:textId="174967D5" w:rsidR="000102DC" w:rsidRDefault="000102D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4B7692BF" w14:textId="77777777" w:rsidR="00F8706C" w:rsidRPr="009C7091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06C" w:rsidRPr="009C7091" w14:paraId="302FB04E" w14:textId="77777777" w:rsidTr="00203FD0">
        <w:tc>
          <w:tcPr>
            <w:tcW w:w="425" w:type="dxa"/>
          </w:tcPr>
          <w:p w14:paraId="57EB2628" w14:textId="2014D078" w:rsidR="00F8706C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23B1E8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D084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303A0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00EF2B0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Бюрчиева Байрта Николаевна</w:t>
            </w:r>
          </w:p>
          <w:p w14:paraId="5880EA1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A0FE8C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F521CF3" w14:textId="77777777" w:rsidR="00F8706C" w:rsidRPr="00E00432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0432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</w:tcPr>
          <w:p w14:paraId="5C2D52D1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51CF132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Филолог. Преподаватель</w:t>
            </w:r>
          </w:p>
        </w:tc>
        <w:tc>
          <w:tcPr>
            <w:tcW w:w="1134" w:type="dxa"/>
          </w:tcPr>
          <w:p w14:paraId="101DFF2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426" w:type="dxa"/>
          </w:tcPr>
          <w:p w14:paraId="69D35CE7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6C9FF7E9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4FF6985C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423FDEDC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№1295</w:t>
            </w:r>
          </w:p>
          <w:p w14:paraId="275564CE" w14:textId="77777777" w:rsidR="00F8706C" w:rsidRPr="009C7091" w:rsidRDefault="00F8706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1209063C" w14:textId="77777777" w:rsidR="00F8706C" w:rsidRPr="009C7091" w:rsidRDefault="00F8706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7F40E5A3" w14:textId="77777777" w:rsidR="00F8706C" w:rsidRPr="009C7091" w:rsidRDefault="00F8706C" w:rsidP="007B2D1C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0EFE2ED5" w14:textId="75096426" w:rsidR="00C34BCB" w:rsidRDefault="00C34BCB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BC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453F3BA" w14:textId="24594C06" w:rsidR="00C34BCB" w:rsidRPr="00C34BCB" w:rsidRDefault="00C34BCB" w:rsidP="007B2D1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4BCB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программе Государственное и мунициальное управление» ФГБОУ ВО «Калмыцкий государственный университет» им. Б.Б.Городовикова»</w:t>
            </w:r>
            <w:r w:rsidR="001B684F">
              <w:rPr>
                <w:rFonts w:ascii="Times New Roman" w:hAnsi="Times New Roman" w:cs="Times New Roman"/>
                <w:bCs/>
                <w:sz w:val="18"/>
                <w:szCs w:val="18"/>
              </w:rPr>
              <w:t>, 2016г.</w:t>
            </w:r>
          </w:p>
          <w:p w14:paraId="77B6A71B" w14:textId="1BEDDB2E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3649CE3" w14:textId="0110EDB2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1498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 № 212411024902 от 04.06.2020г</w:t>
            </w:r>
            <w:r w:rsidR="00AF3A4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.</w:t>
            </w:r>
            <w:r w:rsidR="00E1498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ГАП ОУ ЧР «Чебоксарский экономико-технологический колледж», по ДПП «Создание специальных условий в профессиональной организации для инклюзивного образования»,72 часа, г. Чебоксары;</w:t>
            </w:r>
          </w:p>
          <w:p w14:paraId="25E38F67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1498D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16 от 05.02.2021г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Калмыцкий филиал ФГБОУИ ВО МГГЭУ «О проверке знаний требований охраны труда» от 05.02.2021г.,   г.Элиста.</w:t>
            </w:r>
          </w:p>
          <w:p w14:paraId="26011B37" w14:textId="017B6EF4" w:rsidR="00F8706C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E1498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 РК №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АНО ДПО «Инновационный образовательный центр повышения квалификации и переподготовки» «Мой университет» по программе «Работа ОУ в условиях новых ФГОС. Актуальные вопросы управления, экономики и права», 16часов, 07.06.2021г;</w:t>
            </w:r>
          </w:p>
          <w:p w14:paraId="137DDAAF" w14:textId="775C3D56" w:rsidR="00213BC7" w:rsidRDefault="00213BC7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-Удостоверение о повышении квалификации № 342416438078 от 17.06.2022г прошла повышение квалификации с 01.04.2022 по 17.06.2022г в Ресурсном учебно- методическом центре ив системе СПО, ПО и ДПО инвалидов и лиц с ОВЗ ГБПОУ «Волгоградский профессиональный техникум кадровых ресурсов» по ДПП «психолого- педагогические и организационно-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lastRenderedPageBreak/>
              <w:t>методические основы сопровождения обучающихся из числа инвалидов и лиц с ОВЗ в средней профессиональной школе» в объёме 72 часов, г.</w:t>
            </w:r>
            <w:r w:rsidR="00AF3A4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Волгоград;</w:t>
            </w:r>
          </w:p>
          <w:p w14:paraId="5E3B2CE9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E1498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 РК № 3101039151 от 18.07.2022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«Активные методы обучения на уроках иностранного языка в соответствии с ФГ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ОС СПО» в рамках ДПО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программы «СПО: эффективная реализация программ в условиях ФГОС», 72 часа, 18.07.2022г. г.Петрозаводск;</w:t>
            </w:r>
          </w:p>
          <w:p w14:paraId="1F36CF79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E1498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Удостоверение о повышении квалификации № РК 3101042144 от 07.09.2022г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«Противодействие коррупции» в рамках дополнительной профессиональной образовательной программы «Эффективная работа в рамках нового профессионального стандарта педагога и национальной системы учительского роста», 24 часа, 07.09.2022г. г.Петрозаводск;</w:t>
            </w:r>
          </w:p>
          <w:p w14:paraId="14C20CDB" w14:textId="28AA0883" w:rsidR="00F8706C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="00286CDA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о повышении квалификации № 146531 от 06.1</w:t>
            </w:r>
            <w:r w:rsidR="00E1498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0.2022 г прошла обучение в 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7373F45D" w14:textId="77777777" w:rsidR="00454CB2" w:rsidRDefault="00454CB2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4272869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Стажировка: </w:t>
            </w:r>
          </w:p>
          <w:p w14:paraId="3EA199B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Факультет СПО ФГБОУ В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«Калмыцкий государственный университет им. Б.Б.Городовикова»</w:t>
            </w:r>
            <w:r w:rsidR="00213B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обучения иностранному языку с учетом требований ФГОС СПО по востребованным и перспективным профессиям и специальностям, 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09.11.2020г. по 13.11.2020г.</w:t>
            </w:r>
          </w:p>
        </w:tc>
        <w:tc>
          <w:tcPr>
            <w:tcW w:w="568" w:type="dxa"/>
          </w:tcPr>
          <w:p w14:paraId="58937D17" w14:textId="77777777" w:rsidR="00F8706C" w:rsidRPr="003C2A05" w:rsidRDefault="004875D3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709" w:type="dxa"/>
          </w:tcPr>
          <w:p w14:paraId="2D32B33F" w14:textId="77777777" w:rsidR="00F8706C" w:rsidRPr="009C7091" w:rsidRDefault="004875D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0D135434" w14:textId="6CCEA4DE" w:rsidR="003237BD" w:rsidRDefault="003237BD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</w:t>
            </w:r>
          </w:p>
          <w:p w14:paraId="3991F9FA" w14:textId="77777777" w:rsidR="00F8706C" w:rsidRPr="009C7091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706C" w:rsidRPr="009C7091" w14:paraId="70A69E64" w14:textId="77777777" w:rsidTr="00203FD0">
        <w:tc>
          <w:tcPr>
            <w:tcW w:w="425" w:type="dxa"/>
          </w:tcPr>
          <w:p w14:paraId="308B7AED" w14:textId="63EB28C3" w:rsidR="00F8706C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F3A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71F7A0B9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Васильева Цаган Сергеевна</w:t>
            </w:r>
          </w:p>
        </w:tc>
        <w:tc>
          <w:tcPr>
            <w:tcW w:w="850" w:type="dxa"/>
          </w:tcPr>
          <w:p w14:paraId="43DDD61D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306BE89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Обработка 3Д графика.</w:t>
            </w:r>
          </w:p>
          <w:p w14:paraId="36C671F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Эксплуатация автоматизированных систем.</w:t>
            </w:r>
          </w:p>
          <w:p w14:paraId="7610239E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Системное программирование.</w:t>
            </w:r>
          </w:p>
          <w:p w14:paraId="6433586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Аппаратные средства обеспечения информационной безопасности. Информатика</w:t>
            </w:r>
          </w:p>
        </w:tc>
        <w:tc>
          <w:tcPr>
            <w:tcW w:w="850" w:type="dxa"/>
          </w:tcPr>
          <w:p w14:paraId="20D2AEB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4D84CF9C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1134" w:type="dxa"/>
          </w:tcPr>
          <w:p w14:paraId="7B1D718E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426" w:type="dxa"/>
          </w:tcPr>
          <w:p w14:paraId="339A4547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06095D3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5460A21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1A37D99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6BA2A83A" w14:textId="77777777" w:rsidR="00F8706C" w:rsidRPr="009C7091" w:rsidRDefault="00F8706C" w:rsidP="007B2D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eastAsia="Calibri" w:hAnsi="Times New Roman" w:cs="Times New Roman"/>
                <w:sz w:val="18"/>
                <w:szCs w:val="18"/>
              </w:rPr>
              <w:t>ООО «Инфоурок», по программе «Педагог среднего профессионального образования. Теория и практика реализации ФГОС нового поколения», право на ведение профессиональной деятельности в сфере образование, квалификация - Преподаватель, 300 часов, г.Смоленск., с 17.07.2020г. по 14.10.2020г.</w:t>
            </w:r>
          </w:p>
          <w:p w14:paraId="5A1CB261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19F41014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теме «Использования компьютеров и информационных технологий в профессиональной деятельности», 36 часов, г. Красноярск, с 24.02.2021г. по 01.03.2021г.;</w:t>
            </w:r>
          </w:p>
          <w:p w14:paraId="431984C4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ООО «Центр повышения квалификации и переподготовки «Луч знаний» по теме «Оказание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первой помощи детям и взрослым», 36 часов, г. Красноярск, с 24.02.2021г. по 01.03.2021г.;</w:t>
            </w:r>
          </w:p>
          <w:p w14:paraId="45072134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теме «Организация работы с обучающимися с ОВЗ в соответствии с ФГОС», 36 часов, г. Красноярск, с 24.02.2021г. по 01.03.2021г.;</w:t>
            </w:r>
          </w:p>
          <w:p w14:paraId="3D91A51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теме «Использование компьютерных технологий в процессе обучения информатике в условиях реализации ФГОС», 36 часов, г. Красноярск, с 24.02.2021г. по 01.03.2021г.;</w:t>
            </w:r>
          </w:p>
          <w:p w14:paraId="1777AECA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Калмыцкий филиал ФГБОУИ ВО МГГЭУ «О проверке знаний требований охраны т</w:t>
            </w:r>
            <w:r w:rsidR="00213BC7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руда» от 05.02.2021г., г.Элиста;</w:t>
            </w:r>
          </w:p>
          <w:p w14:paraId="657934C7" w14:textId="77777777" w:rsidR="00F8706C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по теме «Информатика и ИКТ: теория и методика преподавания в образовательной организации», 36 часов, г. Красноярск, с 08.04.2022г. по 14.04.2022г.;</w:t>
            </w:r>
          </w:p>
          <w:p w14:paraId="75EA9560" w14:textId="77777777" w:rsidR="00454CB2" w:rsidRPr="009C7091" w:rsidRDefault="00454CB2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CB2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437170F9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Стажировка: </w:t>
            </w:r>
          </w:p>
          <w:p w14:paraId="7207C5EA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t>- ООО «Алдар СБ» специализирующейся на установке систем безопасности с 28.11.2022г. по 30.11.2022г.</w:t>
            </w:r>
          </w:p>
        </w:tc>
        <w:tc>
          <w:tcPr>
            <w:tcW w:w="568" w:type="dxa"/>
          </w:tcPr>
          <w:p w14:paraId="2F408A76" w14:textId="77777777" w:rsidR="00F8706C" w:rsidRPr="009C7091" w:rsidRDefault="004875D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9" w:type="dxa"/>
          </w:tcPr>
          <w:p w14:paraId="5A0C8C6F" w14:textId="034DB458" w:rsidR="00F8706C" w:rsidRPr="00071720" w:rsidRDefault="00490EF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2E7467AD" w14:textId="77777777" w:rsidR="001E1C8D" w:rsidRDefault="001E1C8D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42BA1A29" w14:textId="77777777" w:rsidR="001E1C8D" w:rsidRDefault="001E1C8D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  <w:p w14:paraId="788A673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06C" w:rsidRPr="009C7091" w14:paraId="70198E75" w14:textId="77777777" w:rsidTr="00203FD0">
        <w:tc>
          <w:tcPr>
            <w:tcW w:w="425" w:type="dxa"/>
          </w:tcPr>
          <w:p w14:paraId="43175472" w14:textId="3893EC30" w:rsidR="00F8706C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14:paraId="710F657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D2E">
              <w:rPr>
                <w:rFonts w:ascii="Times New Roman" w:hAnsi="Times New Roman" w:cs="Times New Roman"/>
                <w:sz w:val="18"/>
                <w:szCs w:val="18"/>
              </w:rPr>
              <w:t>Вепрева Ольга Николаевна</w:t>
            </w:r>
          </w:p>
        </w:tc>
        <w:tc>
          <w:tcPr>
            <w:tcW w:w="850" w:type="dxa"/>
          </w:tcPr>
          <w:p w14:paraId="76B46E14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2EFEC2E" w14:textId="77777777" w:rsidR="00F8706C" w:rsidRPr="009C7091" w:rsidRDefault="00F8706C" w:rsidP="007B2D1C">
            <w:pPr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</w:p>
          <w:p w14:paraId="49445E60" w14:textId="490F785C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программирования, Основы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Web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программирования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Информатика Руководство ВКР</w:t>
            </w:r>
          </w:p>
        </w:tc>
        <w:tc>
          <w:tcPr>
            <w:tcW w:w="850" w:type="dxa"/>
          </w:tcPr>
          <w:p w14:paraId="5EE5758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ее</w:t>
            </w:r>
          </w:p>
        </w:tc>
        <w:tc>
          <w:tcPr>
            <w:tcW w:w="1276" w:type="dxa"/>
          </w:tcPr>
          <w:p w14:paraId="23DA6EB2" w14:textId="77777777" w:rsidR="00F8706C" w:rsidRPr="009C7091" w:rsidRDefault="005C4AED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математик.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Преподаватель математики, информатики и вычислительной техники</w:t>
            </w:r>
          </w:p>
        </w:tc>
        <w:tc>
          <w:tcPr>
            <w:tcW w:w="1134" w:type="dxa"/>
          </w:tcPr>
          <w:p w14:paraId="0DD5746A" w14:textId="77777777" w:rsidR="00F8706C" w:rsidRPr="009C7091" w:rsidRDefault="005C4AED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</w:tcPr>
          <w:p w14:paraId="50DFC080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2E8DEF8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2ABE9C39" w14:textId="77777777" w:rsidR="008927A9" w:rsidRPr="008927A9" w:rsidRDefault="008927A9" w:rsidP="008927A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7A9">
              <w:rPr>
                <w:rFonts w:ascii="Times New Roman" w:hAnsi="Times New Roman" w:cs="Times New Roman"/>
                <w:sz w:val="18"/>
                <w:szCs w:val="18"/>
              </w:rPr>
              <w:t xml:space="preserve">Высшая, Пр№269 от </w:t>
            </w:r>
          </w:p>
          <w:p w14:paraId="6D7BFF29" w14:textId="77777777" w:rsidR="008927A9" w:rsidRPr="008927A9" w:rsidRDefault="008927A9" w:rsidP="008927A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7A9">
              <w:rPr>
                <w:rFonts w:ascii="Times New Roman" w:hAnsi="Times New Roman" w:cs="Times New Roman"/>
                <w:sz w:val="18"/>
                <w:szCs w:val="18"/>
              </w:rPr>
              <w:t>30.03.2022.</w:t>
            </w:r>
          </w:p>
          <w:p w14:paraId="48F8BA89" w14:textId="77777777" w:rsidR="008927A9" w:rsidRPr="008927A9" w:rsidRDefault="008927A9" w:rsidP="008927A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7A9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0918F051" w14:textId="77777777" w:rsidR="00F8706C" w:rsidRPr="009C7091" w:rsidRDefault="008927A9" w:rsidP="008927A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7A9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1CC7FF09" w14:textId="77777777" w:rsidR="00F8706C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3F8FCB2B" w14:textId="30B4BCC3" w:rsidR="00B7759C" w:rsidRPr="00B7759C" w:rsidRDefault="00B7759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59C">
              <w:rPr>
                <w:rFonts w:ascii="Times New Roman" w:hAnsi="Times New Roman" w:cs="Times New Roman"/>
                <w:sz w:val="18"/>
                <w:szCs w:val="18"/>
              </w:rPr>
              <w:t>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 «Санкт-Петербургский университет повышения квалификации и профессиональной переподготовки» по программе Информационная безопасность автоматизированных систем с 02.03.2021 по 01.07.2021 в объёме 580 часов, дает право на ведение в сфере обеспечения информационной безопасности. Г.Санкт-Петербург </w:t>
            </w:r>
          </w:p>
          <w:p w14:paraId="0A7214B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AD08C8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ООО «Инфоурок», по ППК «Использование активных методов обучения в ВУЗе в условиях реализации ФГОС», 108 часов, г.Смоленск, с 22.07.2020г. по 18.11.2020г.;</w:t>
            </w:r>
          </w:p>
          <w:p w14:paraId="0DAC8BB0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АНПОО Башкирский колледж информационных технологий по программе «Веб-дизайн и разработка веб-приложений», 72 часа, г.Уфа, с 06.11.2020г. по 21.11.2020г.;</w:t>
            </w:r>
          </w:p>
          <w:p w14:paraId="2F77949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Style w:val="a7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Свидетельство 0000068318 от 02.12.2020г.,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Russia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компетенция Программные решения, право участия в оценке демонстрационного экзамена по стандартам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сроком на два года;</w:t>
            </w:r>
          </w:p>
          <w:p w14:paraId="198C1A6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по теме «Оказание первой помощи детям и взрослым», 36 часов, г. Красноярск, с 24.02.2021г. по 01.03.2021г.;</w:t>
            </w:r>
          </w:p>
          <w:p w14:paraId="2EDEC2EE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№30 о проверке знаний требований охраны труда от 05.02.2021г., Калмыцкий филиал ФГБОУИ ВО МГГЭУ, г.Элиста;</w:t>
            </w:r>
          </w:p>
          <w:p w14:paraId="32E8FD8D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ООО «Инфоурок» по программе «Использование виртуальной реальности в процессе обучения в условиях реализации ФГОС», 36 ч., 11.10.2021г. по 06.04.2022г.</w:t>
            </w:r>
          </w:p>
          <w:p w14:paraId="2F53E2F0" w14:textId="77777777" w:rsidR="00F8706C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БПОУ РК «Элистинский политехнический колледж» по дополнительной профессиональной программе «Подготовка региональных экспертов конкурсов профессионального мастерства «Абилимпикс», 72 часа, с 14.03.2022г. по 25.03</w:t>
            </w:r>
            <w:r w:rsidR="00213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.2022г.</w:t>
            </w:r>
          </w:p>
          <w:p w14:paraId="4035ED6D" w14:textId="77777777" w:rsidR="00B30953" w:rsidRPr="009C7091" w:rsidRDefault="00B30953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ООО «Инфоурок» «Особенности работы с обучающимися инвалидами с ограниченными возможностями здоровья в образовательной организации» с 26.08.2022г. по 14.12.2022г., 72 ч., г.Смоленск.</w:t>
            </w:r>
          </w:p>
          <w:p w14:paraId="6FE2391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Стажировка:</w:t>
            </w:r>
          </w:p>
          <w:p w14:paraId="2B27514D" w14:textId="20BA4FB2" w:rsidR="003C2A05" w:rsidRPr="009C7091" w:rsidRDefault="00F8706C" w:rsidP="00AF3A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t>- Министерство цифрового развития Республики Калмыкия по теме «Применение информационно-коммуникационных технологий (ИКТ) в работе организации,  с 23.11.2021г. по 26.11.2021г.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</w:tcPr>
          <w:p w14:paraId="1E66CC18" w14:textId="77777777" w:rsidR="00F8706C" w:rsidRPr="003C2A05" w:rsidRDefault="00715346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E36A02" w:rsidRPr="003C2A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68B07561" w14:textId="54822D9E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0E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54940113" w14:textId="77777777" w:rsidR="00A92274" w:rsidRDefault="00A92274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4CFA12E3" w14:textId="77777777" w:rsidR="00A92274" w:rsidRDefault="00A92274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  <w:p w14:paraId="30B37844" w14:textId="77777777" w:rsidR="00F8706C" w:rsidRPr="009C7091" w:rsidRDefault="00F8706C" w:rsidP="007B2D1C">
            <w:pPr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800" w:rsidRPr="009C7091" w14:paraId="66DC9B9C" w14:textId="77777777" w:rsidTr="00203FD0">
        <w:tc>
          <w:tcPr>
            <w:tcW w:w="425" w:type="dxa"/>
          </w:tcPr>
          <w:p w14:paraId="3E47D364" w14:textId="20B11292" w:rsidR="00FF3800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14:paraId="695B37C3" w14:textId="77777777" w:rsidR="00FF3800" w:rsidRPr="00F27444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Горяев</w:t>
            </w:r>
          </w:p>
          <w:p w14:paraId="12935B64" w14:textId="77777777" w:rsidR="00FF3800" w:rsidRPr="00F27444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  <w:p w14:paraId="648575D3" w14:textId="3A0F30DF" w:rsidR="00FF3800" w:rsidRPr="002D1D2E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850" w:type="dxa"/>
          </w:tcPr>
          <w:p w14:paraId="6F05F8F7" w14:textId="4C4D7483" w:rsidR="00FF3800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532D095A" w14:textId="77777777" w:rsidR="00FF3800" w:rsidRPr="009C7091" w:rsidRDefault="00FF3800" w:rsidP="007B2D1C">
            <w:pPr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CC91A6" w14:textId="79F07B19" w:rsidR="00FF3800" w:rsidRPr="009C7091" w:rsidRDefault="00FF3800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1FFC3984" w14:textId="2966B33C" w:rsidR="00FF3800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Физик. Преподаватель физики</w:t>
            </w:r>
          </w:p>
        </w:tc>
        <w:tc>
          <w:tcPr>
            <w:tcW w:w="1134" w:type="dxa"/>
          </w:tcPr>
          <w:p w14:paraId="2A3736E0" w14:textId="3863F3EC" w:rsidR="00FF3800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6" w:type="dxa"/>
          </w:tcPr>
          <w:p w14:paraId="23410984" w14:textId="13194379" w:rsidR="00FF3800" w:rsidRDefault="00CE071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1116D423" w14:textId="6626FFD3" w:rsidR="00FF3800" w:rsidRDefault="00FF380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133" w:type="dxa"/>
          </w:tcPr>
          <w:p w14:paraId="33D50B9F" w14:textId="4B3E3247" w:rsidR="00FF3800" w:rsidRPr="008927A9" w:rsidRDefault="00CE0710" w:rsidP="008927A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081F1666" w14:textId="77777777" w:rsidR="00FF3800" w:rsidRDefault="00FF3800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F2BA27D" w14:textId="428DB3D3" w:rsidR="00CE0710" w:rsidRPr="00CE0710" w:rsidRDefault="00CE0710" w:rsidP="007B2D1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ПП « 612404455346 от 29.07.2016г в Минобрнауки РФ ГАУ ВО «Южный федеральный университет» с 12.10.2015 по 30.06.2016г по программе: Организация и технология защиты информации» присвоена квалификация и дает прав на ведение профессиональной деятельности в сфере Информационной безопасности в объеме 530 часов, г</w:t>
            </w:r>
            <w:r w:rsidR="00AF50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Таганрог</w:t>
            </w:r>
          </w:p>
        </w:tc>
        <w:tc>
          <w:tcPr>
            <w:tcW w:w="568" w:type="dxa"/>
          </w:tcPr>
          <w:p w14:paraId="18055314" w14:textId="7CAA7F14" w:rsidR="00FF3800" w:rsidRPr="003C2A05" w:rsidRDefault="00CE0710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14:paraId="1F50EC8D" w14:textId="543512A6" w:rsidR="00FF3800" w:rsidRPr="009C7091" w:rsidRDefault="00CE071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7E8F9F3B" w14:textId="6299DDAC" w:rsidR="00FF3800" w:rsidRDefault="00F27444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  <w:r>
              <w:t xml:space="preserve"> </w:t>
            </w: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автоматизированных систем</w:t>
            </w:r>
          </w:p>
        </w:tc>
      </w:tr>
      <w:tr w:rsidR="002E5FF5" w:rsidRPr="009C7091" w14:paraId="56CAFA3D" w14:textId="77777777" w:rsidTr="00203FD0">
        <w:tc>
          <w:tcPr>
            <w:tcW w:w="425" w:type="dxa"/>
          </w:tcPr>
          <w:p w14:paraId="6CF3EFBD" w14:textId="08437A95" w:rsidR="002E5FF5" w:rsidRPr="009C7091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14:paraId="654110A8" w14:textId="4B045695" w:rsidR="002E5FF5" w:rsidRPr="00F27444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Джумаева Амуланга Хонгоровна</w:t>
            </w:r>
          </w:p>
        </w:tc>
        <w:tc>
          <w:tcPr>
            <w:tcW w:w="850" w:type="dxa"/>
          </w:tcPr>
          <w:p w14:paraId="0C28E58F" w14:textId="69D844CA" w:rsidR="002E5FF5" w:rsidRPr="00F27444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17FB6157" w14:textId="77777777" w:rsidR="002E5FF5" w:rsidRPr="00F27444" w:rsidRDefault="002E5FF5" w:rsidP="007B2D1C">
            <w:pPr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D1F789" w14:textId="0DAC6CEE" w:rsidR="002E5FF5" w:rsidRPr="009C7091" w:rsidRDefault="002E5FF5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239DC086" w14:textId="77777777" w:rsidR="002E5FF5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080504.65 государственное и муниципальное управление</w:t>
            </w:r>
          </w:p>
          <w:p w14:paraId="0F120DB3" w14:textId="64386349" w:rsidR="00BC1714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40.04.01 юриспруденция</w:t>
            </w:r>
          </w:p>
        </w:tc>
        <w:tc>
          <w:tcPr>
            <w:tcW w:w="1134" w:type="dxa"/>
          </w:tcPr>
          <w:p w14:paraId="2B3F9F44" w14:textId="77777777" w:rsidR="002E5FF5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  <w:p w14:paraId="68AA0953" w14:textId="77777777" w:rsidR="00BC1714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9B537" w14:textId="77777777" w:rsidR="00BC1714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61F31" w14:textId="77777777" w:rsidR="00BC1714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9B9E0" w14:textId="77777777" w:rsidR="00BC1714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8D690" w14:textId="77777777" w:rsidR="00BC1714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45814" w14:textId="6A56A996" w:rsidR="00BC1714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426" w:type="dxa"/>
          </w:tcPr>
          <w:p w14:paraId="35D3DF1E" w14:textId="2ADB9DAF" w:rsidR="002E5FF5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1C23524D" w14:textId="463D1765" w:rsidR="002E5FF5" w:rsidRDefault="002E5FF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21903A1" w14:textId="30B748D9" w:rsidR="002E5FF5" w:rsidRPr="008927A9" w:rsidRDefault="002E5FF5" w:rsidP="008927A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1A26ADBD" w14:textId="01DDC9A1" w:rsidR="002E5FF5" w:rsidRPr="002E5FF5" w:rsidRDefault="002E5FF5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FF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64ACFF0B" w14:textId="7E2986D6" w:rsidR="002E5FF5" w:rsidRPr="009C7091" w:rsidRDefault="002E5FF5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FF5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профессиональной переподготовке ООО «Московский институт профессиональной переподготовки и повышения квалификации педагогов» по программе «Преподавание гражданско-правовых дисциплин в образовательной организации» с 20.01.23г. по 25.04.23г., квалификация «Преподаватель гражданско-правовых дисциплин»,540 ч.</w:t>
            </w:r>
          </w:p>
        </w:tc>
        <w:tc>
          <w:tcPr>
            <w:tcW w:w="568" w:type="dxa"/>
          </w:tcPr>
          <w:p w14:paraId="5BC134BE" w14:textId="3B584E18" w:rsidR="002E5FF5" w:rsidRPr="003C2A05" w:rsidRDefault="00490EF0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E113E82" w14:textId="4630D84D" w:rsidR="002E5FF5" w:rsidRPr="009C7091" w:rsidRDefault="00BC171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697C0C5" w14:textId="3A03348B" w:rsidR="002E5FF5" w:rsidRDefault="00F27444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</w:tc>
      </w:tr>
      <w:tr w:rsidR="00F8706C" w:rsidRPr="009C7091" w14:paraId="3127EF8C" w14:textId="77777777" w:rsidTr="00203FD0">
        <w:tc>
          <w:tcPr>
            <w:tcW w:w="425" w:type="dxa"/>
          </w:tcPr>
          <w:p w14:paraId="1F7B22D4" w14:textId="7F83EF00" w:rsidR="00F8706C" w:rsidRPr="009C7091" w:rsidRDefault="00F8706C" w:rsidP="007B2D1C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14:paraId="51F3F07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D2E">
              <w:rPr>
                <w:rFonts w:ascii="Times New Roman" w:hAnsi="Times New Roman" w:cs="Times New Roman"/>
                <w:sz w:val="18"/>
                <w:szCs w:val="18"/>
              </w:rPr>
              <w:t>Дундуев Ким Борисович</w:t>
            </w:r>
          </w:p>
        </w:tc>
        <w:tc>
          <w:tcPr>
            <w:tcW w:w="850" w:type="dxa"/>
          </w:tcPr>
          <w:p w14:paraId="165CC9B8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0B34C1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850" w:type="dxa"/>
          </w:tcPr>
          <w:p w14:paraId="797A192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5C245D2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16F1D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Физик</w:t>
            </w:r>
          </w:p>
        </w:tc>
        <w:tc>
          <w:tcPr>
            <w:tcW w:w="1134" w:type="dxa"/>
          </w:tcPr>
          <w:p w14:paraId="5D48C049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Преподаватель по специальности Физика</w:t>
            </w:r>
          </w:p>
        </w:tc>
        <w:tc>
          <w:tcPr>
            <w:tcW w:w="426" w:type="dxa"/>
          </w:tcPr>
          <w:p w14:paraId="4B05A209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226143A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79E2D08E" w14:textId="07F84735" w:rsidR="00F8706C" w:rsidRPr="009C7091" w:rsidRDefault="00923265" w:rsidP="007B2D1C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>ысшая, Пр. №1765 от 16.12.2019г</w:t>
            </w:r>
          </w:p>
        </w:tc>
        <w:tc>
          <w:tcPr>
            <w:tcW w:w="4110" w:type="dxa"/>
          </w:tcPr>
          <w:p w14:paraId="0D67CF7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628F2068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№ 180000499573 от 30.08.2021г.</w:t>
            </w:r>
          </w:p>
          <w:p w14:paraId="27DB329D" w14:textId="77777777" w:rsidR="00F8706C" w:rsidRPr="00B7759C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«Московская академия профессиональных компетенций по программе «Педагогическое образование: Информатика в общеобразовательных организациях и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 профессионального образования», 324 часа с 01.07.2021г по 27.08.2021г. квалификация учитель, преподаватель информатики и дает право на ведение профессиональной деятельности в сфере среднего общего и профессионального образования</w:t>
            </w:r>
          </w:p>
          <w:p w14:paraId="1F317C0A" w14:textId="77777777" w:rsidR="00F8706C" w:rsidRPr="009C7091" w:rsidRDefault="00B7759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</w:t>
            </w:r>
            <w:r w:rsidR="00F8706C"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ышение квалификации:</w:t>
            </w:r>
          </w:p>
          <w:p w14:paraId="19EC106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ЧОУ ДПО «Республиканский учебный центр» проверка знаний требований охраны труда, 40 часов, от 20.03.2020г.;</w:t>
            </w:r>
          </w:p>
          <w:p w14:paraId="103DE9D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СДО «Педкампус» Московской академии профессиональных компетенций по программе «Педагогическое образование: Информатика в общеобразовательных организациях и организациях профессионального образования», 30.08.2021г.;</w:t>
            </w:r>
          </w:p>
          <w:p w14:paraId="32403C8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теме «Оказание первой помощи детям и взрослым», 36 часов, г. Красноярск, с 30.10.2021г. по 02.11.2021г.;</w:t>
            </w:r>
          </w:p>
          <w:p w14:paraId="655E46E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по теме «Организация работы с обучающимися с ОВЗ в соответствии с ФГОС», 36 часов, г. Красноярск, с 30.10.2021г. по 02.11.2021г.;</w:t>
            </w:r>
          </w:p>
          <w:p w14:paraId="6CD2F989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№72 о проверке знаний требований охраны труда от 24.11.2021г., Калмыцкий фи</w:t>
            </w:r>
            <w:r w:rsidR="008E6B72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лиал ФГБОУИ ВО МГГЭУ,  г.Элиста</w:t>
            </w:r>
          </w:p>
          <w:p w14:paraId="74BBF301" w14:textId="24FB936E" w:rsidR="00F8706C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-АНО «Культура здоровья» г. Москва «Профилактика профессиональных заболеваний: защита голоса, зрения; профилактика вирусных заболеваний; зоны риска; синдром хронической усталости», 07.12.2021г</w:t>
            </w:r>
            <w:r w:rsidR="00F4464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62539BC1" w14:textId="6A3E9C81" w:rsidR="00F4464D" w:rsidRPr="009C7091" w:rsidRDefault="00F4464D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F4464D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образования», с 12.04.2023г. по 22.05.2023г., 40 ч.</w:t>
            </w:r>
          </w:p>
          <w:p w14:paraId="69665F7A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1769BDBD" w14:textId="77777777" w:rsidR="003C2A05" w:rsidRPr="003C2A05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t>- ООО «Алдар СБ» специализирующейся на установке систем безопасности с 28.11.2022г. по 30.11.2022г.</w:t>
            </w:r>
          </w:p>
        </w:tc>
        <w:tc>
          <w:tcPr>
            <w:tcW w:w="568" w:type="dxa"/>
          </w:tcPr>
          <w:p w14:paraId="4EA0BD26" w14:textId="77777777" w:rsidR="00F8706C" w:rsidRPr="003C2A05" w:rsidRDefault="00715346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709" w:type="dxa"/>
          </w:tcPr>
          <w:p w14:paraId="07852B35" w14:textId="77777777" w:rsidR="00F8706C" w:rsidRPr="009C7091" w:rsidRDefault="00071720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14:paraId="1AD73FE9" w14:textId="77777777" w:rsidR="00160F33" w:rsidRDefault="00160F33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4EBB9533" w14:textId="77777777" w:rsidR="00160F33" w:rsidRDefault="00160F33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09.02.07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Информационные системы и программирование;</w:t>
            </w:r>
          </w:p>
          <w:p w14:paraId="0D57B147" w14:textId="77777777" w:rsidR="00160F33" w:rsidRDefault="00160F33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  <w:p w14:paraId="7838ABE9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706C" w:rsidRPr="009C7091" w14:paraId="1C6FE2F5" w14:textId="77777777" w:rsidTr="00203FD0">
        <w:tc>
          <w:tcPr>
            <w:tcW w:w="425" w:type="dxa"/>
          </w:tcPr>
          <w:p w14:paraId="641DA8E5" w14:textId="342A9FD0" w:rsidR="00F8706C" w:rsidRPr="009C7091" w:rsidRDefault="00F8706C" w:rsidP="007B2D1C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60E54DA1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Какушкина Людмила</w:t>
            </w:r>
          </w:p>
          <w:p w14:paraId="57DFFDA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Владимировна</w:t>
            </w:r>
          </w:p>
        </w:tc>
        <w:tc>
          <w:tcPr>
            <w:tcW w:w="850" w:type="dxa"/>
          </w:tcPr>
          <w:p w14:paraId="47135D5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4CF0B2BD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торговли, Техническое оснащение торговых организаций и охрана труда, Теоретические основы товароведения,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Товароведения продовольств. и непродовольств. Товаров, Розничная торговля продовольственных товаров, Организация торговли, Стандартизация, метрология и подтверждение соответствия.</w:t>
            </w:r>
          </w:p>
        </w:tc>
        <w:tc>
          <w:tcPr>
            <w:tcW w:w="850" w:type="dxa"/>
          </w:tcPr>
          <w:p w14:paraId="4905D839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0044DB34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Инженер-технолог</w:t>
            </w:r>
          </w:p>
        </w:tc>
        <w:tc>
          <w:tcPr>
            <w:tcW w:w="1134" w:type="dxa"/>
          </w:tcPr>
          <w:p w14:paraId="6C99FAD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и организация общественного питания</w:t>
            </w:r>
          </w:p>
        </w:tc>
        <w:tc>
          <w:tcPr>
            <w:tcW w:w="426" w:type="dxa"/>
          </w:tcPr>
          <w:p w14:paraId="6A39A0C3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FD95525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0FA45365" w14:textId="77777777" w:rsidR="00F8706C" w:rsidRPr="009C7091" w:rsidRDefault="0035223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занимаемой должности Пр. №___     от 26.10.2021г.</w:t>
            </w:r>
          </w:p>
        </w:tc>
        <w:tc>
          <w:tcPr>
            <w:tcW w:w="4110" w:type="dxa"/>
          </w:tcPr>
          <w:p w14:paraId="2E201333" w14:textId="77777777" w:rsidR="008224E7" w:rsidRDefault="008224E7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1F8D4646" w14:textId="77777777" w:rsidR="00F8706C" w:rsidRPr="008224E7" w:rsidRDefault="008E6B72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224E7" w:rsidRPr="008224E7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="008224E7">
              <w:rPr>
                <w:rFonts w:ascii="Times New Roman" w:hAnsi="Times New Roman" w:cs="Times New Roman"/>
                <w:sz w:val="18"/>
                <w:szCs w:val="18"/>
              </w:rPr>
              <w:t>о ПП № 7827 00080320 от 27.08.2021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CDAE7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АНО ДПО «Санкт-Петербургский университет повышения квалификации и профессиональной переподготовке по программе «Товароведение и торговое дело», 508 часов с 08.06.2021г по 26.08.2021г</w:t>
            </w:r>
            <w:r w:rsidR="008E6B72">
              <w:rPr>
                <w:rFonts w:ascii="Times New Roman" w:hAnsi="Times New Roman" w:cs="Times New Roman"/>
                <w:sz w:val="18"/>
                <w:szCs w:val="18"/>
              </w:rPr>
              <w:t>, предоставляет право на ведение профессиональной деятельности в сфере товароведения и торгового дела</w:t>
            </w:r>
          </w:p>
          <w:p w14:paraId="32ABE10E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2E30CE54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Калмыцкий филиал ФГБОУИ ВО МГГЭУ «О проверке знаний требований охраны труда» от 05.02</w:t>
            </w:r>
            <w:r w:rsidR="008A5BC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.2021г., г.Элиста;</w:t>
            </w:r>
          </w:p>
          <w:p w14:paraId="21682D08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Знаний», по ДПП «Методы интерактивного обучения», 36 часов, г. Красноярск, с 21.05.2021г. по 24.05.2021г.</w:t>
            </w:r>
            <w:r w:rsidR="008A5B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4944E72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Знаний», по ДПП «Теория и практика инклюзивного обучения в образовательной организации в условиях реализации ФГОС», 36 часов, г. Красноярск, с 08.04.2022г. по 11.04.2022г.</w:t>
            </w:r>
            <w:r w:rsidR="008A5B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8922A48" w14:textId="77777777" w:rsidR="00F8706C" w:rsidRDefault="008A5BC8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 АНО ДПО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A6CCED7" w14:textId="77777777" w:rsidR="00057BD3" w:rsidRPr="009C7091" w:rsidRDefault="00057BD3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7BD3">
              <w:rPr>
                <w:rFonts w:ascii="Times New Roman" w:hAnsi="Times New Roman" w:cs="Times New Roman"/>
                <w:sz w:val="18"/>
                <w:szCs w:val="18"/>
              </w:rPr>
              <w:t>«Продажа непродовольственных и продовольственных товаров» 07.10.2022г.-24.10.2022г. 144ч. АНО ДПО «Платформа»</w:t>
            </w:r>
          </w:p>
          <w:p w14:paraId="1B48014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Стажировка: </w:t>
            </w:r>
          </w:p>
          <w:p w14:paraId="346594E0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ООО «Агроторг» магазин Пятерочка, с 16.12.2021 по 18.12.2021</w:t>
            </w:r>
          </w:p>
        </w:tc>
        <w:tc>
          <w:tcPr>
            <w:tcW w:w="568" w:type="dxa"/>
          </w:tcPr>
          <w:p w14:paraId="380D22ED" w14:textId="08F5E7DC" w:rsidR="00F8706C" w:rsidRPr="009C7091" w:rsidRDefault="00715346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4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01B7DC" w14:textId="317024AF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BF763FD" w14:textId="4E97B9FB" w:rsidR="00B0030F" w:rsidRDefault="00B0030F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</w:t>
            </w:r>
          </w:p>
          <w:p w14:paraId="1CC3BE80" w14:textId="77777777" w:rsidR="00F8706C" w:rsidRPr="009C7091" w:rsidRDefault="00F8706C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E77" w:rsidRPr="009C7091" w14:paraId="24086E4E" w14:textId="77777777" w:rsidTr="00203FD0">
        <w:tc>
          <w:tcPr>
            <w:tcW w:w="425" w:type="dxa"/>
          </w:tcPr>
          <w:p w14:paraId="72FDABCF" w14:textId="0FF71180" w:rsidR="00C43E77" w:rsidRPr="009C7091" w:rsidRDefault="00C43E77" w:rsidP="007B2D1C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08B51E90" w14:textId="4E70F109" w:rsidR="00C43E77" w:rsidRPr="00F27444" w:rsidRDefault="00C43E77" w:rsidP="007B2D1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Калянова Гиляна Анатольевна</w:t>
            </w:r>
          </w:p>
        </w:tc>
        <w:tc>
          <w:tcPr>
            <w:tcW w:w="850" w:type="dxa"/>
          </w:tcPr>
          <w:p w14:paraId="27621F41" w14:textId="5557B381" w:rsidR="00C43E77" w:rsidRPr="00F27444" w:rsidRDefault="00C43E77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7A55C924" w14:textId="3F67A45A" w:rsidR="00C43E77" w:rsidRPr="00C43E77" w:rsidRDefault="00D663E8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математика, элементы высшей математики, теория вероятности и математическая статистика</w:t>
            </w:r>
          </w:p>
        </w:tc>
        <w:tc>
          <w:tcPr>
            <w:tcW w:w="850" w:type="dxa"/>
          </w:tcPr>
          <w:p w14:paraId="481263B0" w14:textId="54108C26" w:rsidR="00C43E77" w:rsidRDefault="00C43E77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1E4F330F" w14:textId="77777777" w:rsidR="00C43E77" w:rsidRDefault="00A865C5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Математик.</w:t>
            </w:r>
          </w:p>
          <w:p w14:paraId="0487294A" w14:textId="6B322A5A" w:rsidR="00A865C5" w:rsidRPr="009C7091" w:rsidRDefault="00A865C5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5047A0E6" w14:textId="01E1F0CC" w:rsidR="00C43E77" w:rsidRPr="009C7091" w:rsidRDefault="00D663E8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</w:tcPr>
          <w:p w14:paraId="66F4670D" w14:textId="77777777" w:rsidR="00C43E77" w:rsidRDefault="00C43E77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225336" w14:textId="1B9E02B7" w:rsidR="00C43E77" w:rsidRDefault="00A865C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133" w:type="dxa"/>
          </w:tcPr>
          <w:p w14:paraId="44DF1143" w14:textId="60A59C80" w:rsidR="00C43E77" w:rsidRDefault="00A865C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  <w:tc>
          <w:tcPr>
            <w:tcW w:w="4110" w:type="dxa"/>
          </w:tcPr>
          <w:p w14:paraId="0D826D81" w14:textId="77777777" w:rsidR="00C43E77" w:rsidRDefault="00A865C5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5AF1B75" w14:textId="77777777" w:rsidR="00A865C5" w:rsidRDefault="00A865C5" w:rsidP="007B2D1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65C5">
              <w:rPr>
                <w:rFonts w:ascii="Times New Roman" w:hAnsi="Times New Roman" w:cs="Times New Roman"/>
                <w:bCs/>
                <w:sz w:val="18"/>
                <w:szCs w:val="18"/>
              </w:rPr>
              <w:t>Удостоверение № 1600300028553 от 04.05.2022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</w:t>
            </w:r>
          </w:p>
          <w:p w14:paraId="3CA61E97" w14:textId="1821FD92" w:rsidR="00A865C5" w:rsidRPr="00A865C5" w:rsidRDefault="00A865C5" w:rsidP="007B2D1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Автономная некоммерческая организация высшего образования «Университет Иннополис» с14.02 по 30.04.2022 г. по ДПО Цифровые технологии в преподавании</w:t>
            </w:r>
            <w:r w:rsidR="004166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профильных дисциплин, 144 час.г.Иннополис</w:t>
            </w:r>
          </w:p>
        </w:tc>
        <w:tc>
          <w:tcPr>
            <w:tcW w:w="568" w:type="dxa"/>
          </w:tcPr>
          <w:p w14:paraId="4BF06C3C" w14:textId="49C1FC02" w:rsidR="00C43E77" w:rsidRDefault="004166B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14:paraId="61750A6B" w14:textId="06587CD1" w:rsidR="00C43E77" w:rsidRPr="009C7091" w:rsidRDefault="004166B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14:paraId="368CC3A2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5139F631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37A6958F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0CC46E09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отраслям); 40.02.01 Право и организация социального обеспечения;</w:t>
            </w:r>
          </w:p>
          <w:p w14:paraId="621D95CB" w14:textId="66BE1600" w:rsidR="00C43E77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</w:tc>
      </w:tr>
      <w:tr w:rsidR="00F8706C" w:rsidRPr="009C7091" w14:paraId="443E3EAB" w14:textId="77777777" w:rsidTr="00203FD0">
        <w:tc>
          <w:tcPr>
            <w:tcW w:w="425" w:type="dxa"/>
          </w:tcPr>
          <w:p w14:paraId="0B629C29" w14:textId="508B406E" w:rsidR="00F8706C" w:rsidRPr="009C7091" w:rsidRDefault="00F8706C" w:rsidP="007B2D1C">
            <w:pPr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610D8B7D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D2E">
              <w:rPr>
                <w:rFonts w:ascii="Times New Roman" w:hAnsi="Times New Roman" w:cs="Times New Roman"/>
                <w:sz w:val="18"/>
                <w:szCs w:val="18"/>
              </w:rPr>
              <w:t>Катрикова Цаган Юрьевна</w:t>
            </w:r>
          </w:p>
        </w:tc>
        <w:tc>
          <w:tcPr>
            <w:tcW w:w="850" w:type="dxa"/>
          </w:tcPr>
          <w:p w14:paraId="5FAD15E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E2DEA14" w14:textId="77777777" w:rsidR="00F8706C" w:rsidRPr="009C7091" w:rsidRDefault="00F8706C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Компьютерная графика, Обработка 3D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графики, Теория вероятностей и математическая статистика,</w:t>
            </w:r>
          </w:p>
          <w:p w14:paraId="1279CCB9" w14:textId="77777777" w:rsidR="00F8706C" w:rsidRPr="009C7091" w:rsidRDefault="00F8706C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Объектно-</w:t>
            </w:r>
          </w:p>
          <w:p w14:paraId="65AF854F" w14:textId="77777777" w:rsidR="00F8706C" w:rsidRPr="009C7091" w:rsidRDefault="00F8706C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ориентированное</w:t>
            </w:r>
          </w:p>
          <w:p w14:paraId="199A1912" w14:textId="77777777" w:rsidR="00F8706C" w:rsidRPr="009C7091" w:rsidRDefault="00F8706C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программирование,</w:t>
            </w:r>
          </w:p>
          <w:p w14:paraId="47C07432" w14:textId="77777777" w:rsidR="00F8706C" w:rsidRPr="009C7091" w:rsidRDefault="00F8706C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МДК 04.01 Оператор электронно-</w:t>
            </w:r>
          </w:p>
          <w:p w14:paraId="3D3685E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вычислительных и вычислительных машин, Учебная практика ПМ 04, МДК 02.02 Криптографические средства и методы защиты информации, Производственная практика (по профилю специальности) Руководство ВКР</w:t>
            </w:r>
          </w:p>
        </w:tc>
        <w:tc>
          <w:tcPr>
            <w:tcW w:w="850" w:type="dxa"/>
          </w:tcPr>
          <w:p w14:paraId="6FBB72F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0536403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Математик. Преподаватель.</w:t>
            </w:r>
          </w:p>
        </w:tc>
        <w:tc>
          <w:tcPr>
            <w:tcW w:w="1134" w:type="dxa"/>
          </w:tcPr>
          <w:p w14:paraId="0D4ACA7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</w:tcPr>
          <w:p w14:paraId="0945DF19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588C6778" w14:textId="77777777" w:rsidR="00F8706C" w:rsidRPr="009C7091" w:rsidRDefault="003C2A0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D6A58F0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13E2A9B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№1296</w:t>
            </w:r>
          </w:p>
          <w:p w14:paraId="79955945" w14:textId="77777777" w:rsidR="00F8706C" w:rsidRPr="009C7091" w:rsidRDefault="00F8706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718EA812" w14:textId="77777777" w:rsidR="00F8706C" w:rsidRPr="009C7091" w:rsidRDefault="00F8706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Минобрнауки</w:t>
            </w:r>
          </w:p>
          <w:p w14:paraId="08D2AC0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  <w:p w14:paraId="151F761F" w14:textId="77777777" w:rsidR="00F8706C" w:rsidRPr="009C7091" w:rsidRDefault="00F8706C" w:rsidP="007B2D1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3033F5A" w14:textId="77777777" w:rsidR="00F074A5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</w:t>
            </w:r>
            <w:r w:rsidR="00B77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7759C" w:rsidRPr="00B77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A25375" w14:textId="31945C72" w:rsidR="00B7759C" w:rsidRPr="00B7759C" w:rsidRDefault="00F074A5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о ПП № </w:t>
            </w:r>
            <w:r w:rsidR="00B7759C" w:rsidRPr="00B7759C">
              <w:rPr>
                <w:rFonts w:ascii="Times New Roman" w:hAnsi="Times New Roman" w:cs="Times New Roman"/>
                <w:sz w:val="18"/>
                <w:szCs w:val="18"/>
              </w:rPr>
              <w:t>АНО</w:t>
            </w:r>
            <w:r w:rsidR="00B7759C">
              <w:rPr>
                <w:rFonts w:ascii="Times New Roman" w:hAnsi="Times New Roman" w:cs="Times New Roman"/>
                <w:sz w:val="18"/>
                <w:szCs w:val="18"/>
              </w:rPr>
              <w:t xml:space="preserve"> ДПО «Санкт-Петербургский университет повышения </w:t>
            </w:r>
            <w:r w:rsidR="00B77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и профессиональной переподготовки» по программе Информационная безопасность автоматизированных систем с 02.03.2021 по 01.07.2021 в объёме 580 часов, дает право на ведение в сфере обеспечения информационной безопасности, г.Санкт-Петербург</w:t>
            </w:r>
          </w:p>
          <w:p w14:paraId="1468A1C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7A13353" w14:textId="77777777" w:rsidR="00F8706C" w:rsidRPr="009C7091" w:rsidRDefault="008A5BC8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8706C"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Знаний», по ДПП «Организация работы с обучающимися с ОВЗ в соответствии с ФГОС ДО», 36 часов, г.Красноярск, с 31.03.2020г. по 03.04.2020г.;</w:t>
            </w:r>
          </w:p>
          <w:p w14:paraId="6E3ACC6B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0000053733 от 27.03.2020г.,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, право участия в оценке демонстрационного экзамена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компетенции Веб-дизайн и разработка, сроком на два года;</w:t>
            </w:r>
          </w:p>
          <w:p w14:paraId="60C119D5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БПОУ РК «Элистинский политехнический колледж» по теме «Подготовка региональных экспертов конкурсов профессионального мастерства «Абилимпикс», 72 часа, г. Элиста, с 05.10.2020г. по 16.10.2020г.;</w:t>
            </w:r>
          </w:p>
          <w:p w14:paraId="6B08EF0C" w14:textId="23AB5AF5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-- Свидетельство 0000016800 от 07.04.2021г., компетенция - Кибербезопасность, право проведения чемпионатов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своего региона, сроком на два года;</w:t>
            </w:r>
          </w:p>
          <w:p w14:paraId="50C78410" w14:textId="77777777" w:rsidR="00F8706C" w:rsidRPr="009C7091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Калмыцкий филиал ФГБОУИ ВО МГГЭУ «О проверке знаний требований охраны труда» от 05.02.2021г., г.Элиста.</w:t>
            </w:r>
            <w:r w:rsidR="008A5BC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11223873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Знаний», по ДПП «Теория и методика преподавания дисциплин профессиональных модулей в СПО», 36 часов, г. Красноярск, с 08.04.2022г. по 12.04.2022г.</w:t>
            </w:r>
            <w:r w:rsidR="008A5B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8DC5710" w14:textId="77777777" w:rsidR="00F8706C" w:rsidRDefault="00F8706C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="008A5BC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 w:rsidR="008A5BC8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6804DEFF" w14:textId="77777777" w:rsidR="00391680" w:rsidRPr="009C7091" w:rsidRDefault="008A5BC8" w:rsidP="007B2D1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="0039168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Удостоверение № 34218502170 от 17.11.2022г с 27.09.2022 по 17.11.2022г. повышение квалификации в Ресурсном учебно-методическом центре в системе СПО,ПО и ДПО инвалидов и лиц с ОВЗ ГБПОУ «Волгоградский профессиональный техникум кадровых ресурсов» по ДПП «Дополнительная профессиональная программа повышения квалификации педагогических работников по освоению компетенций, необходимых для работы с инвалидами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и  ОВЗ», в объеме 72 ч</w:t>
            </w:r>
            <w:r w:rsidR="003B5F96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.</w:t>
            </w:r>
          </w:p>
          <w:p w14:paraId="1DEBC2D7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789E82A6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Министерство финансов Республики Калмыкия, с 09.06.2021г. по 11.06.2021г.</w:t>
            </w:r>
          </w:p>
          <w:p w14:paraId="7407249F" w14:textId="77777777" w:rsidR="00F8706C" w:rsidRPr="009C7091" w:rsidRDefault="00F8706C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-Министерство цифрового развития Республики Калмыкия по теме «Программирование приложений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Windows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Visual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Studio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на языке С++»,  с 23.11.2021г. по 26.11.2021г.</w:t>
            </w:r>
          </w:p>
        </w:tc>
        <w:tc>
          <w:tcPr>
            <w:tcW w:w="568" w:type="dxa"/>
          </w:tcPr>
          <w:p w14:paraId="5114CD97" w14:textId="77777777" w:rsidR="00F8706C" w:rsidRPr="003C2A05" w:rsidRDefault="00231C82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709" w:type="dxa"/>
          </w:tcPr>
          <w:p w14:paraId="261FEE00" w14:textId="77777777" w:rsidR="00F8706C" w:rsidRPr="009C7091" w:rsidRDefault="00945064" w:rsidP="007B2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31FA4F2A" w14:textId="77777777" w:rsidR="00B0030F" w:rsidRDefault="00B0030F" w:rsidP="007B2D1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09.02.03 Программирование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компьютерных системах</w:t>
            </w:r>
          </w:p>
          <w:p w14:paraId="6ABBDDF0" w14:textId="77777777" w:rsidR="00F8706C" w:rsidRPr="009C7091" w:rsidRDefault="00F8706C" w:rsidP="007B2D1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CC" w:rsidRPr="009C7091" w14:paraId="1EE4C90F" w14:textId="77777777" w:rsidTr="00203FD0">
        <w:tc>
          <w:tcPr>
            <w:tcW w:w="425" w:type="dxa"/>
          </w:tcPr>
          <w:p w14:paraId="22F6F0FA" w14:textId="1E792372" w:rsidR="002932CC" w:rsidRPr="009C7091" w:rsidRDefault="002932CC" w:rsidP="002932CC">
            <w:pPr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76876BE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Катаева Раиса Игоревна </w:t>
            </w:r>
          </w:p>
        </w:tc>
        <w:tc>
          <w:tcPr>
            <w:tcW w:w="850" w:type="dxa"/>
          </w:tcPr>
          <w:p w14:paraId="444368E4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691BC2E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</w:tcPr>
          <w:p w14:paraId="6911DE9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6D95B859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3CE189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Управление и информатика в технических 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темах</w:t>
            </w:r>
          </w:p>
        </w:tc>
        <w:tc>
          <w:tcPr>
            <w:tcW w:w="426" w:type="dxa"/>
          </w:tcPr>
          <w:p w14:paraId="3491D57C" w14:textId="77777777" w:rsidR="002932CC" w:rsidRPr="009C7091" w:rsidRDefault="003C2A05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59B7C937" w14:textId="77777777" w:rsidR="002932CC" w:rsidRPr="009C7091" w:rsidRDefault="003C2A05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7AAF34A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2E838CD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07BEC0F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Диплом о ПП №000000112303 от 20.09.2021г  прошла профессиональную переподготовку в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ООО «Инфоурок» по программе «Информационные технологии в профессиональной деятельности: теория и методика преподавания в образовательной организации», квалификация «Преподаватель информационных технологий», 540 часов, с 28.07.2021г. по 20.10.2021г.</w:t>
            </w:r>
          </w:p>
          <w:p w14:paraId="3BFE7C2F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Курсы повышение квалификации:  </w:t>
            </w:r>
          </w:p>
          <w:p w14:paraId="2CEEDB7C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по теме «Оказание первой помощи детям и взрослым», 36 часов, г. Красноярск, с 30.10.2021г. по 02.11.2021г.;</w:t>
            </w:r>
          </w:p>
          <w:p w14:paraId="6266F7AA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по теме «Организация работы с обучающимися с ОВЗ в соответствии с ФГОС», 36 часов, г. Красноярск, с 30.10.2021г. по 02.11.2021г.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33829DF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7BD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7BD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3CAB262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Стажировка:  </w:t>
            </w:r>
          </w:p>
          <w:p w14:paraId="0CE48835" w14:textId="77777777" w:rsidR="003C2A05" w:rsidRPr="003C2A05" w:rsidRDefault="003C2A05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t>- ООО «Алдар СБ» специализирующейся на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тановке систем безопасности с 28.11.2022г. по 30.11.2022</w:t>
            </w:r>
            <w:r w:rsidRPr="003C2A0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8" w:type="dxa"/>
          </w:tcPr>
          <w:p w14:paraId="364A1665" w14:textId="77777777" w:rsidR="002932CC" w:rsidRPr="003C2A05" w:rsidRDefault="002932CC" w:rsidP="003C2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A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534A02EC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595EF698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2B26FD69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  <w:p w14:paraId="11D476F8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CC" w:rsidRPr="009C7091" w14:paraId="1DF169F0" w14:textId="77777777" w:rsidTr="00203FD0">
        <w:tc>
          <w:tcPr>
            <w:tcW w:w="425" w:type="dxa"/>
          </w:tcPr>
          <w:p w14:paraId="33F24C50" w14:textId="75186C10" w:rsidR="002932CC" w:rsidRPr="009C7091" w:rsidRDefault="00AF50C8" w:rsidP="002932CC">
            <w:pPr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932CC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71666723" w14:textId="77777777" w:rsidR="002932CC" w:rsidRPr="008203A6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03A6">
              <w:rPr>
                <w:rFonts w:ascii="Times New Roman" w:hAnsi="Times New Roman" w:cs="Times New Roman"/>
                <w:sz w:val="18"/>
                <w:szCs w:val="18"/>
              </w:rPr>
              <w:t>Кийкова Людмила Ивановна</w:t>
            </w:r>
          </w:p>
          <w:p w14:paraId="008F8DE6" w14:textId="77777777" w:rsidR="002932CC" w:rsidRPr="008203A6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435E7D" w14:textId="77777777" w:rsidR="002932CC" w:rsidRPr="008203A6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3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198CA227" w14:textId="77777777" w:rsidR="002932CC" w:rsidRPr="009C7091" w:rsidRDefault="002932CC" w:rsidP="002932CC">
            <w:pPr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Аудит,</w:t>
            </w:r>
          </w:p>
          <w:p w14:paraId="43356EBF" w14:textId="77777777" w:rsidR="002932CC" w:rsidRPr="009C7091" w:rsidRDefault="002932CC" w:rsidP="002932CC">
            <w:pPr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Налоги и налогообложение,</w:t>
            </w:r>
          </w:p>
          <w:p w14:paraId="73E67CE6" w14:textId="77777777" w:rsidR="002932CC" w:rsidRPr="009C7091" w:rsidRDefault="002932CC" w:rsidP="002932CC">
            <w:pPr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ПМ 05 МДК 05.01 Практические основы ведения кассовых операций,</w:t>
            </w:r>
          </w:p>
          <w:p w14:paraId="6C526E1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Руководство ВКР</w:t>
            </w:r>
          </w:p>
        </w:tc>
        <w:tc>
          <w:tcPr>
            <w:tcW w:w="850" w:type="dxa"/>
          </w:tcPr>
          <w:p w14:paraId="3156C0A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682A6F9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1134" w:type="dxa"/>
          </w:tcPr>
          <w:p w14:paraId="3F088771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426" w:type="dxa"/>
          </w:tcPr>
          <w:p w14:paraId="4540D6BD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637ADE95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7BB9F6B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</w:p>
          <w:p w14:paraId="283B66C3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07.05.2019г.</w:t>
            </w:r>
          </w:p>
        </w:tc>
        <w:tc>
          <w:tcPr>
            <w:tcW w:w="4110" w:type="dxa"/>
          </w:tcPr>
          <w:p w14:paraId="09E20004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A913698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0000064528 от 02.11.2020г, компетенция - Бухгалтерский учет, право участия в оценке демонстративного экзамена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, сроком на два года;</w:t>
            </w:r>
          </w:p>
          <w:p w14:paraId="1FE831E0" w14:textId="77777777" w:rsidR="002932CC" w:rsidRPr="009C7091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Калмыцкий филиал ФГБОУИ ВО МГГЭУ «О проверке знаний требований охраны труда» от 05.02.2021г., г.Элиста.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29CE21E3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Знаний», по ДПП «Теория и практика инклюзивного обучения в образовательной организации в условиях реализации ФГОС», 36 часов, г. Красноярск, с 08.04.2022г. по 11.04.2022г.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3F6CE31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ФГБОУ ИВО МГГЭУ «Бухгалтер. Ведение бухгалтерского учета государственных учреждений с применением программы 1С: Бухгалтерия государственного учреждения 8» 36 часов, с 06.07.2022г. по 13.07.2022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E5107A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«Платформа» «Оказание первой помощи пострадавшим в образовательной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 16 часов, с 05.10.2022г. по 06.10.2022г.</w:t>
            </w:r>
          </w:p>
          <w:p w14:paraId="559EF040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Стажировка:</w:t>
            </w:r>
          </w:p>
          <w:p w14:paraId="67E681CD" w14:textId="5BA3877E" w:rsidR="002932CC" w:rsidRPr="009C7091" w:rsidRDefault="002932CC" w:rsidP="00AF3A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ФГКУ «Отдел вневедомственной охраны ВНГ России по РК», с 21.03.2022г. по 23.03.2022г.</w:t>
            </w:r>
          </w:p>
        </w:tc>
        <w:tc>
          <w:tcPr>
            <w:tcW w:w="568" w:type="dxa"/>
          </w:tcPr>
          <w:p w14:paraId="110E8797" w14:textId="77777777" w:rsidR="002932CC" w:rsidRPr="00915F83" w:rsidRDefault="002932CC" w:rsidP="00915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709" w:type="dxa"/>
          </w:tcPr>
          <w:p w14:paraId="757477D4" w14:textId="38F26B06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0260744" w14:textId="13B21E36" w:rsidR="002932CC" w:rsidRPr="009C7091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траслям) </w:t>
            </w:r>
          </w:p>
        </w:tc>
      </w:tr>
      <w:tr w:rsidR="002932CC" w:rsidRPr="009C7091" w14:paraId="5BE28AE5" w14:textId="77777777" w:rsidTr="00203FD0">
        <w:tc>
          <w:tcPr>
            <w:tcW w:w="425" w:type="dxa"/>
          </w:tcPr>
          <w:p w14:paraId="5179D26F" w14:textId="45B2199D" w:rsidR="002932CC" w:rsidRPr="009C7091" w:rsidRDefault="00C43E77" w:rsidP="002932CC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32CC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498AD9A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Ковалева Наталья Евгеньевна</w:t>
            </w:r>
          </w:p>
        </w:tc>
        <w:tc>
          <w:tcPr>
            <w:tcW w:w="850" w:type="dxa"/>
          </w:tcPr>
          <w:p w14:paraId="6ECC694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32F0B16D" w14:textId="77777777" w:rsidR="002932CC" w:rsidRPr="009C7091" w:rsidRDefault="002932CC" w:rsidP="002932C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Основы бухгалтерского учета,</w:t>
            </w:r>
          </w:p>
          <w:p w14:paraId="56D35F37" w14:textId="77777777" w:rsidR="002932CC" w:rsidRPr="009C7091" w:rsidRDefault="002932CC" w:rsidP="002932C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МДК 01.01 Практические основы бух.учета имущества организации,</w:t>
            </w:r>
          </w:p>
          <w:p w14:paraId="05F898CD" w14:textId="77777777" w:rsidR="002932CC" w:rsidRPr="009C7091" w:rsidRDefault="002932CC" w:rsidP="002932CC">
            <w:pPr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МДК 03.01 Организация расчетов с бюджетом и внебюджетными фондами,</w:t>
            </w:r>
          </w:p>
          <w:p w14:paraId="2D0A9F74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МДК 04.02 Основы анализа бухгалтерской отчетности Производственная практика (по профилю специальности) Руководство ВКР</w:t>
            </w:r>
          </w:p>
        </w:tc>
        <w:tc>
          <w:tcPr>
            <w:tcW w:w="850" w:type="dxa"/>
          </w:tcPr>
          <w:p w14:paraId="0B93FAB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4705DC3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1134" w:type="dxa"/>
          </w:tcPr>
          <w:p w14:paraId="46DE7B2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Бухгалтерский учет и аудит</w:t>
            </w:r>
          </w:p>
        </w:tc>
        <w:tc>
          <w:tcPr>
            <w:tcW w:w="426" w:type="dxa"/>
          </w:tcPr>
          <w:p w14:paraId="602872F1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ACE8296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2F7471B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213B15F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№1295</w:t>
            </w:r>
          </w:p>
          <w:p w14:paraId="72C60C60" w14:textId="77777777" w:rsidR="002932CC" w:rsidRPr="009C7091" w:rsidRDefault="002932CC" w:rsidP="002932C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32D5BDCE" w14:textId="77777777" w:rsidR="002932CC" w:rsidRPr="009C7091" w:rsidRDefault="002932CC" w:rsidP="002932C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4CDF5649" w14:textId="77777777" w:rsidR="002932CC" w:rsidRPr="009C7091" w:rsidRDefault="002932CC" w:rsidP="002932CC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2EFE0F2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79FC7D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0000064798 от 04.11.2020г., компетенция - Бухгалтерский учет, право участия в оценке демонстративного экзамена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, сроком на два года с 28.10.2020-04.11.2020г.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7C2B463" w14:textId="77777777" w:rsidR="002932CC" w:rsidRPr="009C7091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Калмыцкий филиал ФГБОУИ ВО МГГЭУ «О проверке знаний требований охраны труда» от 05.02.2021г., г.Элиста.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338F21A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Знаний», по ДПП «Теория и практика инклюзивного обучения в образовательной организации в условиях реализации ФГОС», 36 часов, г. Красноярск, с 08.04.2022г. по 11.04.2022г.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50B5F96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 «Бухгалтерский учет» на право проведения чемпионатов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своего региона, срок 2 года, 12.05.2022г.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05EB563" w14:textId="77777777" w:rsidR="00FC03CE" w:rsidRPr="009C7091" w:rsidRDefault="00FC03CE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Агентство развития профессий и навыков «Эксперт чемпионата Ворлдскиллс Россия» 11.09.2022г.-12.05.2022г. 20 ч. г. Москва;</w:t>
            </w:r>
          </w:p>
          <w:p w14:paraId="7C618422" w14:textId="5E196EE3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</w:p>
          <w:p w14:paraId="10BFF2CE" w14:textId="7C7B2957" w:rsidR="00C34BCB" w:rsidRPr="009C7091" w:rsidRDefault="00C34BCB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Сертификат экспертаРегионального этапа Чемпионата по профессиональному мастерству «Профессионалы» по компетенции «Бухгалтерский учет».</w:t>
            </w:r>
          </w:p>
          <w:p w14:paraId="4416FF3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Стажировка: </w:t>
            </w:r>
          </w:p>
          <w:p w14:paraId="47317DB3" w14:textId="2B91C69D" w:rsidR="002932CC" w:rsidRPr="009C7091" w:rsidRDefault="002932CC" w:rsidP="00AF3A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ФГКУ «Отдел вневедомственной охраны ВНГ России по РК», с 21.03.2022г. по 23.03.2022г.</w:t>
            </w:r>
          </w:p>
        </w:tc>
        <w:tc>
          <w:tcPr>
            <w:tcW w:w="568" w:type="dxa"/>
          </w:tcPr>
          <w:p w14:paraId="50B0102C" w14:textId="77777777" w:rsidR="002932CC" w:rsidRPr="00915F83" w:rsidRDefault="002932CC" w:rsidP="00915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14:paraId="0D69412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19F52E7E" w14:textId="333DC2DA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</w:t>
            </w:r>
          </w:p>
          <w:p w14:paraId="6E054986" w14:textId="77777777" w:rsidR="002932CC" w:rsidRPr="009C7091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CC" w:rsidRPr="009C7091" w14:paraId="51AA3A56" w14:textId="77777777" w:rsidTr="00203FD0">
        <w:tc>
          <w:tcPr>
            <w:tcW w:w="425" w:type="dxa"/>
          </w:tcPr>
          <w:p w14:paraId="1CF75EB7" w14:textId="3C6567BA" w:rsidR="002932CC" w:rsidRPr="009C7091" w:rsidRDefault="00C43E77" w:rsidP="002932CC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32CC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58F95F0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Когаева </w:t>
            </w:r>
          </w:p>
          <w:p w14:paraId="71C08E59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Нертл</w:t>
            </w:r>
          </w:p>
          <w:p w14:paraId="0321EC9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Мутаевна</w:t>
            </w:r>
          </w:p>
        </w:tc>
        <w:tc>
          <w:tcPr>
            <w:tcW w:w="850" w:type="dxa"/>
          </w:tcPr>
          <w:p w14:paraId="477EF550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6C95D35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Обществознание</w:t>
            </w:r>
          </w:p>
        </w:tc>
        <w:tc>
          <w:tcPr>
            <w:tcW w:w="850" w:type="dxa"/>
          </w:tcPr>
          <w:p w14:paraId="4AD9497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0CE4D93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Историк.</w:t>
            </w:r>
            <w:r w:rsidRPr="001537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истории и обществоведения</w:t>
            </w:r>
          </w:p>
        </w:tc>
        <w:tc>
          <w:tcPr>
            <w:tcW w:w="1134" w:type="dxa"/>
          </w:tcPr>
          <w:p w14:paraId="426DCB2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  <w:p w14:paraId="09186008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28CEDA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39440A9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2981677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646B126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Курсы повышения квалификации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7D10D95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ЧОУ ДПО «Институт переподготовки и повышения квалификации», по ДПП «Психология и педагогика инклюзивного образования в соответствии с ФГОС», 36 часов, г.Новочеркасск, с 07.02.2020г. по 13.02.2020г.;</w:t>
            </w:r>
          </w:p>
          <w:p w14:paraId="0A6EE5A1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ЧОУ ДПО «Институт переподготовки и повышения квалификации», по ДПП «Методика преподавания истории в соответствии с ФГОС СПО», 36 часов, г.Новочеркасск, с 08.02.2020г. по 14.02.2020г.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5B6C1140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5BDEB431" w14:textId="77777777" w:rsidR="002932CC" w:rsidRPr="00057BD3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«Совершенствование процесса преподавания 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истории и обществознания в условиях реализации ФГОС третьего поколения» 07.10.2022г.-24.10.2022г. 144ч. АНО ДПО «Платформа»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09B3A3E1" w14:textId="127D46B6" w:rsidR="002932CC" w:rsidRPr="00057BD3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 ИВО МГГЭУ Ресурсный учебно-методический центр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4BA2ADA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интерактивной доской ФГБОУ ИВО «МГГЭУ» с 08.11.2022-10.11.2022г.</w:t>
            </w:r>
          </w:p>
          <w:p w14:paraId="3AEDB5D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Стажировка:</w:t>
            </w:r>
          </w:p>
          <w:p w14:paraId="4C66CE54" w14:textId="33609FE0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t xml:space="preserve"> 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БПОУ РК «Элистинский политехнический колледж»с 23.11.2022</w:t>
            </w:r>
            <w:r w:rsidR="00AF3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по 25.11.2022</w:t>
            </w:r>
            <w:r w:rsidR="00AF3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7B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568" w:type="dxa"/>
          </w:tcPr>
          <w:p w14:paraId="1F064DB3" w14:textId="2647222C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  <w:r w:rsidR="00224D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4FDF960E" w14:textId="149FB0DB" w:rsidR="002932CC" w:rsidRPr="009C7091" w:rsidRDefault="00224DAE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14:paraId="4F8C829B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5C7B673F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0534CE28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55D58815" w14:textId="6368F8BD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обеспечения;</w:t>
            </w:r>
          </w:p>
          <w:p w14:paraId="7BD26644" w14:textId="77777777" w:rsidR="002932CC" w:rsidRPr="001C54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</w:tc>
      </w:tr>
      <w:tr w:rsidR="002932CC" w:rsidRPr="009C7091" w14:paraId="7B37B0B6" w14:textId="77777777" w:rsidTr="00203FD0">
        <w:tc>
          <w:tcPr>
            <w:tcW w:w="425" w:type="dxa"/>
          </w:tcPr>
          <w:p w14:paraId="0A8CC3FF" w14:textId="2D89ED06" w:rsidR="002932CC" w:rsidRPr="009C7091" w:rsidRDefault="00C43E77" w:rsidP="002932CC">
            <w:pPr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14:paraId="5547BD71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Кулешова Ирина Саналовна</w:t>
            </w:r>
          </w:p>
          <w:p w14:paraId="3C3B6D8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E65100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74BE4F3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Литература; Русский язык и культура речи</w:t>
            </w:r>
          </w:p>
        </w:tc>
        <w:tc>
          <w:tcPr>
            <w:tcW w:w="850" w:type="dxa"/>
          </w:tcPr>
          <w:p w14:paraId="43F2694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45BE3A9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илолог</w:t>
            </w:r>
          </w:p>
          <w:p w14:paraId="2DDA6C41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Преподаватель, русского языка и литературы</w:t>
            </w:r>
          </w:p>
        </w:tc>
        <w:tc>
          <w:tcPr>
            <w:tcW w:w="1134" w:type="dxa"/>
          </w:tcPr>
          <w:p w14:paraId="2F77B25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426" w:type="dxa"/>
          </w:tcPr>
          <w:p w14:paraId="1E0153FA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3FF6348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6790833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2E07C34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ADC62BF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«Современная методика преподавания литературы в школе в условиях реализации ФГОС ООО третьего поколения» 144 часа,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«Платформа» с 16.09.2022г.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по 04.10.2022г.;</w:t>
            </w:r>
          </w:p>
          <w:p w14:paraId="73C52A4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«Оказание первой помощи пострадавшим в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АНО ДПО «Платформа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» 16 часов, с 05.10.2022г. по 06.10.2022г.;</w:t>
            </w:r>
          </w:p>
          <w:p w14:paraId="6DF4C1FB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«ИКТ и современные педагогические технологии в организации цифровой образовательной среды» 144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«Платформа», с 07.10.2022г. по 24.10.2022г.;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F3B406" w14:textId="1CE2205B" w:rsidR="002932CC" w:rsidRPr="009C7091" w:rsidRDefault="002932CC" w:rsidP="00AF3A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14:paraId="4E4E0EAA" w14:textId="3FE2BE45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23956A59" w14:textId="34EF551E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361DA2F6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2A018DE9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18ADF59E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64B47D4C" w14:textId="2D2AB120" w:rsidR="002932CC" w:rsidRPr="009C7091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</w:t>
            </w:r>
          </w:p>
        </w:tc>
      </w:tr>
      <w:tr w:rsidR="002932CC" w:rsidRPr="009C7091" w14:paraId="70504E80" w14:textId="77777777" w:rsidTr="00203FD0">
        <w:tc>
          <w:tcPr>
            <w:tcW w:w="425" w:type="dxa"/>
          </w:tcPr>
          <w:p w14:paraId="228329BC" w14:textId="5C9DD1E4" w:rsidR="002932CC" w:rsidRPr="009C7091" w:rsidRDefault="00AF3A42" w:rsidP="002932CC">
            <w:pPr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14:paraId="1CE4CF44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Лагаева Галина Васильевна </w:t>
            </w:r>
          </w:p>
          <w:p w14:paraId="10F01F80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6F5230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654D9FD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Экономика; Стандартизация, метрология и подтверждение соответствия; Экономика организации; Менеджмент; МДК.02.03 Маркетинг; Основы экономики; Экономика и управление; Учебная практика; Руководство ВКР</w:t>
            </w:r>
          </w:p>
        </w:tc>
        <w:tc>
          <w:tcPr>
            <w:tcW w:w="850" w:type="dxa"/>
          </w:tcPr>
          <w:p w14:paraId="6DFA6601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14:paraId="3A281F36" w14:textId="77777777" w:rsidR="002932CC" w:rsidRPr="009A44DF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2355B" w14:textId="77777777" w:rsidR="002932CC" w:rsidRPr="009A44DF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Преподаватель английского, немецкого и зарубежной литературы</w:t>
            </w:r>
          </w:p>
          <w:p w14:paraId="7705BC9F" w14:textId="77777777" w:rsidR="002932CC" w:rsidRPr="009A44DF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22146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426" w:type="dxa"/>
          </w:tcPr>
          <w:p w14:paraId="60766C64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A292D84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58C3FE1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71F789BA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06B8873" w14:textId="77777777" w:rsidR="002932CC" w:rsidRDefault="002932CC" w:rsidP="002932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-Диплом о ПП 3 772411476945 от 10.08.2020г в АНО ДПО «Институт современных технологий и менеджмента» по программе «Системное администрирование и информационные технологии», 260 часов, квалификация «Инженер информационно - коммуникационных систем» и дает право на ведение профессиональной деятельности в сфере информационных технологий и автоматизации, г. Москва</w:t>
            </w:r>
          </w:p>
          <w:p w14:paraId="785E828F" w14:textId="77777777" w:rsidR="002932CC" w:rsidRDefault="002932CC" w:rsidP="002932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Диплом о ПП № 7827 00087757 от 27.05.2022г. </w:t>
            </w:r>
            <w:r w:rsidRPr="009A44DF">
              <w:rPr>
                <w:rFonts w:ascii="Times New Roman" w:eastAsia="Times New Roman" w:hAnsi="Times New Roman" w:cs="Times New Roman"/>
                <w:sz w:val="18"/>
                <w:szCs w:val="18"/>
              </w:rPr>
              <w:t>в АНО ДПО «Санкт-Петербургский университет повышения квалификации и профессиональной переподготовки» г.Санкт-Петербург по программе «Экономика и бухгалтерский учет» с 01.02.2022 по 26.05.2022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г, в объёме 580 часов, квалификация на право ведение профессиональной деятельности в сфере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экономики и бухгалтерского учета г.Санкт-Петербург;</w:t>
            </w:r>
          </w:p>
          <w:p w14:paraId="5CC39F89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-Диплом о ПП № 773100468523 от 29.11.2022г. профессиональную переподготовку в АНО ДПО «Институт новых технологий и управления» по программе: Операционная деятельность в логистике, 260 часов с 11.10.2022г по 29.11.2022г., диплом подтверждает присвоение квалификации Преподаватель логистики в СПО и дает право на профессиональной деятельности в сфере Профессионального образования, г.Москва</w:t>
            </w:r>
          </w:p>
          <w:p w14:paraId="57CC20B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D0FCD11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23AF50A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за» 27.10.2022г.-01.11.2022 г.16часов,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AD7881A" w14:textId="77777777" w:rsidR="002932CC" w:rsidRPr="00F07006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Удостоверение № 34218502169 от 17.11.2022г с 27.09.2022 по 17.11.2022г. повышение квалификации в Ресурсном учебно-методическом центре в системе СПО,ПО и ДПО инвалидов и лиц с ОВЗ ГБПОУ «Волгоградский профессиональный техникум кадровых ресурсов» по ДПП «Дополнительная профессиональная программа повышения квалификации педагогических работников по освоению компетенций, необходимых для работы с инвалидами и  ОВЗ», в объеме 72 ч.</w:t>
            </w:r>
          </w:p>
        </w:tc>
        <w:tc>
          <w:tcPr>
            <w:tcW w:w="568" w:type="dxa"/>
          </w:tcPr>
          <w:p w14:paraId="198D36DF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709" w:type="dxa"/>
          </w:tcPr>
          <w:p w14:paraId="597ED24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71565372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17CC3234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0FAEBD0D" w14:textId="59D9EDBE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обеспечения;</w:t>
            </w:r>
          </w:p>
          <w:p w14:paraId="3D974C20" w14:textId="77777777" w:rsidR="002932CC" w:rsidRPr="009C7091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09.02.03 Программирование в компьютерных системах</w:t>
            </w:r>
          </w:p>
        </w:tc>
      </w:tr>
      <w:tr w:rsidR="002932CC" w:rsidRPr="009C7091" w14:paraId="1A7781B6" w14:textId="77777777" w:rsidTr="00203FD0">
        <w:tc>
          <w:tcPr>
            <w:tcW w:w="425" w:type="dxa"/>
          </w:tcPr>
          <w:p w14:paraId="53E06D66" w14:textId="5F15E5EA" w:rsidR="002932CC" w:rsidRPr="009C7091" w:rsidRDefault="002932CC" w:rsidP="002932CC">
            <w:pPr>
              <w:ind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63D1C748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Лиджи-Гаряев Баир Бадмаевич</w:t>
            </w:r>
          </w:p>
        </w:tc>
        <w:tc>
          <w:tcPr>
            <w:tcW w:w="850" w:type="dxa"/>
          </w:tcPr>
          <w:p w14:paraId="01D6FE3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2FE3040F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База данных</w:t>
            </w:r>
          </w:p>
          <w:p w14:paraId="331F6DE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Электроника и схемотехника</w:t>
            </w:r>
          </w:p>
        </w:tc>
        <w:tc>
          <w:tcPr>
            <w:tcW w:w="850" w:type="dxa"/>
          </w:tcPr>
          <w:p w14:paraId="57C7CEB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14:paraId="27534616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4858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Информатик-экономист</w:t>
            </w:r>
          </w:p>
        </w:tc>
        <w:tc>
          <w:tcPr>
            <w:tcW w:w="1134" w:type="dxa"/>
          </w:tcPr>
          <w:p w14:paraId="68731CC0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информатика в экономике</w:t>
            </w:r>
          </w:p>
        </w:tc>
        <w:tc>
          <w:tcPr>
            <w:tcW w:w="426" w:type="dxa"/>
          </w:tcPr>
          <w:p w14:paraId="2322DEFF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BD1B009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065B031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6C935210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№1295</w:t>
            </w:r>
          </w:p>
          <w:p w14:paraId="6AC02A8B" w14:textId="77777777" w:rsidR="002932CC" w:rsidRPr="009C7091" w:rsidRDefault="002932CC" w:rsidP="002932C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692D04B7" w14:textId="77777777" w:rsidR="002932CC" w:rsidRPr="009C7091" w:rsidRDefault="002932CC" w:rsidP="002932CC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7F1AC1BC" w14:textId="77777777" w:rsidR="002932CC" w:rsidRPr="009C7091" w:rsidRDefault="002932CC" w:rsidP="002932CC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408740A8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1FC85482" w14:textId="63E22529" w:rsidR="002932CC" w:rsidRPr="00F074A5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-Диплом о ПП № 7872 00074174 от 02.07.2021г. успешно усвоил ДПП в </w:t>
            </w:r>
            <w:r w:rsidRPr="00B7759C">
              <w:rPr>
                <w:rFonts w:ascii="Times New Roman" w:hAnsi="Times New Roman" w:cs="Times New Roman"/>
                <w:sz w:val="18"/>
                <w:szCs w:val="18"/>
              </w:rPr>
              <w:t>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 «Санкт-Петербургский университет повышения квалификации и профессиональной переподготовки» по программе Информационная безопасность автоматизированных систем с 02.03.2021 по 01.07.2021 в объёме 580 часов, дает право на ведение в сфере обеспечения информационной безопасности, г.Санкт-Петербург</w:t>
            </w:r>
          </w:p>
          <w:p w14:paraId="635ED325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11300E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о повышении квалификации 136991 от 11.08.2020г., НИУ «Высшая школа экономики», по ППК «Корпоративная защита от внутренних угроз информационной безопасности с использованием современных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DLP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технологий» (с учетом стандарта Ворлдскиллс по компетенции «Корпоративная защита от внутренних угроз информационной безопасности»), 32 часа, г. Москва, с 06.08.2020г. по 11.08.2020г.;</w:t>
            </w:r>
          </w:p>
          <w:p w14:paraId="2116E66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482411005123 от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15.03.2020г., ООО «Межрегиональный институт повышения квалификации и переподготовки» по программе дополнительного проф. Образования «Современные методы и технологии организации инклюзивного образования для лиц с ограниченными возможностями здоровья и инвалидов в образовательных организациях среднего профессионального и высшего образования», 16 часов, г.Липецк, с 11.03.2020г. по 15.03.2020г.; </w:t>
            </w:r>
          </w:p>
          <w:p w14:paraId="0692C023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00000586685 от 10.06.2020г, компетенция Корпоративная защита от внутренних угроз информационной безопасности, право участия в оценке демонстрационного экзамена по стандартам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, сроком на два года;</w:t>
            </w:r>
          </w:p>
          <w:p w14:paraId="46E1BEB4" w14:textId="77777777" w:rsidR="002932CC" w:rsidRPr="009C7091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Удостоверение </w:t>
            </w:r>
            <w:r w:rsidRPr="009C709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4903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от 04.12.2020г., ЧОУ ДПО «Республиканский учебный центр», проверка знаний требований охраны труда по программе обучения руководителей и специалистов, 40 часов, г.Элиста;</w:t>
            </w:r>
          </w:p>
          <w:p w14:paraId="5D5DDDE0" w14:textId="77777777" w:rsidR="002932CC" w:rsidRPr="009C7091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Удостоверение №26 о проверке знаний требований охраны труда от 05.02.2021г., Калмыцкий филиал ФГБОУИ ВО МГГЭУ, г.Элиста.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7515B616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Знаний», по ДПП «Использование компьютеров и информационных технологий в профессиональной деятельности», 36 часов, г. Красноярск, с 08.04.2022г. по 11.04.2022г.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CF7506B" w14:textId="77777777" w:rsidR="00FC03CE" w:rsidRPr="009C7091" w:rsidRDefault="00FC03CE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C03CE">
              <w:rPr>
                <w:rFonts w:ascii="Times New Roman" w:hAnsi="Times New Roman" w:cs="Times New Roman"/>
                <w:sz w:val="18"/>
                <w:szCs w:val="18"/>
              </w:rPr>
              <w:t>Агентство развития профессий и навыков «Эксперт чемпионата Ворлдскиллс Россия» 11.09.2022г.-12.05.2022г. 20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3C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3CE">
              <w:rPr>
                <w:rFonts w:ascii="Times New Roman" w:hAnsi="Times New Roman" w:cs="Times New Roman"/>
                <w:sz w:val="18"/>
                <w:szCs w:val="18"/>
              </w:rPr>
              <w:t>Москва;</w:t>
            </w:r>
          </w:p>
          <w:p w14:paraId="16D4FE67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306D9E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50EA02B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280A5F1E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Министерство цифрового развития Республики Калмыкия по программе «Корпоративная защита от внутренних угроз информационной безопасности на предприятии. Методика предотвращения угроз информационной безопасности на предприятии» с 27.10.2021г. по 29.10.2021г.</w:t>
            </w:r>
          </w:p>
          <w:p w14:paraId="3C7708C9" w14:textId="432CC83B" w:rsidR="00AF3A42" w:rsidRPr="009C7091" w:rsidRDefault="00AF3A42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D98ECD9" w14:textId="2FF19C2E" w:rsidR="002932CC" w:rsidRPr="00915F83" w:rsidRDefault="002932CC" w:rsidP="00915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EC314E7" w14:textId="44A71FD5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D05B41E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2EDBA057" w14:textId="030BFEB5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  <w:p w14:paraId="7E3706F2" w14:textId="52BF7734" w:rsidR="007374A2" w:rsidRDefault="007374A2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3AA30159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CC" w:rsidRPr="009C7091" w14:paraId="53D62714" w14:textId="77777777" w:rsidTr="00203FD0">
        <w:tc>
          <w:tcPr>
            <w:tcW w:w="425" w:type="dxa"/>
          </w:tcPr>
          <w:p w14:paraId="75B7D671" w14:textId="461A3F6D" w:rsidR="002932CC" w:rsidRPr="009C7091" w:rsidRDefault="002932CC" w:rsidP="002932CC">
            <w:pPr>
              <w:ind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28AA972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Мантыева Валентина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Нарановна</w:t>
            </w:r>
          </w:p>
        </w:tc>
        <w:tc>
          <w:tcPr>
            <w:tcW w:w="850" w:type="dxa"/>
          </w:tcPr>
          <w:p w14:paraId="33756E70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560" w:type="dxa"/>
          </w:tcPr>
          <w:p w14:paraId="3B1A8C2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47FFA0F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  <w:p w14:paraId="3CA8B9E9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F0FCC8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B1E5607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D72E6C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1CC3F3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Бухгалтерский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995E52A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857CB0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568" w:type="dxa"/>
          </w:tcPr>
          <w:p w14:paraId="3A0D2C27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2663A132" w14:textId="77777777" w:rsidR="002932CC" w:rsidRPr="009C7091" w:rsidRDefault="002932CC" w:rsidP="002932CC">
            <w:pPr>
              <w:pStyle w:val="Default"/>
              <w:ind w:right="-108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Высшая, 07.04.2016г.</w:t>
            </w:r>
          </w:p>
        </w:tc>
        <w:tc>
          <w:tcPr>
            <w:tcW w:w="4110" w:type="dxa"/>
          </w:tcPr>
          <w:p w14:paraId="572BCA83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604EB24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  0000065160 от 06.11.2020г, 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компетенция - Бухгалтерский учет, право участия в оценке демонстративного экзамена по стандартам Ворлдскиллс,  сроком на два года;</w:t>
            </w:r>
          </w:p>
          <w:p w14:paraId="45BD9EF7" w14:textId="30EFDA04" w:rsidR="002932CC" w:rsidRPr="009C7091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7 о проверке знаний требований охраны труда от 05.02.2021г., Калмыцкий филиал ФГБОУИ ВО МГГЭУ, г.Элиста.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1688503C" w14:textId="77777777" w:rsidR="002932CC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067AD3DC" w14:textId="77777777" w:rsidR="002932CC" w:rsidRPr="009C7091" w:rsidRDefault="002932CC" w:rsidP="002932C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>
              <w:t xml:space="preserve"> 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311E4C08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</w:t>
            </w:r>
          </w:p>
          <w:p w14:paraId="72578FB7" w14:textId="7C8B964E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КУ РК «Центр учета и отчетности в организациях государственного сектора», по теме «Порядок составления сметы доходов и расходов, отчета об исполнении бюджета. Учет денежных средств на лицевых счетах в организациях», с 15.04.2019г. по 17.04.2019г.</w:t>
            </w:r>
          </w:p>
        </w:tc>
        <w:tc>
          <w:tcPr>
            <w:tcW w:w="568" w:type="dxa"/>
          </w:tcPr>
          <w:p w14:paraId="24316441" w14:textId="07B1750A" w:rsidR="002932CC" w:rsidRPr="00915F83" w:rsidRDefault="002932CC" w:rsidP="00915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15DFE65C" w14:textId="64226099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="00224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9951B9B" w14:textId="1882790D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</w:t>
            </w:r>
          </w:p>
          <w:p w14:paraId="7850EE62" w14:textId="77777777" w:rsidR="002932CC" w:rsidRPr="009C7091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32CC" w:rsidRPr="009C7091" w14:paraId="23B8AA2C" w14:textId="77777777" w:rsidTr="00203FD0">
        <w:tc>
          <w:tcPr>
            <w:tcW w:w="425" w:type="dxa"/>
          </w:tcPr>
          <w:p w14:paraId="59A5FF4F" w14:textId="3577085F" w:rsidR="002932CC" w:rsidRPr="009C7091" w:rsidRDefault="002932CC" w:rsidP="002932CC">
            <w:pPr>
              <w:ind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504059C2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Мучкаева Бембя Дорджиевна</w:t>
            </w:r>
          </w:p>
        </w:tc>
        <w:tc>
          <w:tcPr>
            <w:tcW w:w="850" w:type="dxa"/>
          </w:tcPr>
          <w:p w14:paraId="4FC03C12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1CCD5B27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</w:tcPr>
          <w:p w14:paraId="0D2EAE21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2DADBFD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немецкого и английского языков средней школы</w:t>
            </w:r>
          </w:p>
        </w:tc>
        <w:tc>
          <w:tcPr>
            <w:tcW w:w="1134" w:type="dxa"/>
          </w:tcPr>
          <w:p w14:paraId="31365500" w14:textId="77777777" w:rsidR="002932CC" w:rsidRPr="00CC53A2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CC53A2">
              <w:rPr>
                <w:rFonts w:ascii="Times New Roman" w:eastAsia="Times New Roman" w:hAnsi="Times New Roman" w:cs="Times New Roman"/>
                <w:sz w:val="18"/>
                <w:szCs w:val="18"/>
              </w:rPr>
              <w:t>емецкий и английский языки</w:t>
            </w:r>
          </w:p>
        </w:tc>
        <w:tc>
          <w:tcPr>
            <w:tcW w:w="426" w:type="dxa"/>
          </w:tcPr>
          <w:p w14:paraId="0C679D8C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7E13AE57" w14:textId="77777777" w:rsidR="002932CC" w:rsidRPr="009C7091" w:rsidRDefault="00915F83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54143F6F" w14:textId="77777777" w:rsidR="002932CC" w:rsidRPr="009C7091" w:rsidRDefault="002932CC" w:rsidP="002932CC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 Приказ Минобр. РК №385 от 16.03.2020г.</w:t>
            </w:r>
          </w:p>
        </w:tc>
        <w:tc>
          <w:tcPr>
            <w:tcW w:w="4110" w:type="dxa"/>
          </w:tcPr>
          <w:p w14:paraId="27D25AAB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3EB6BD9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БУ ДПО РК «КРИПКРО» тема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образования. Предмет «Английский язык»», 24 часа, г. Элиста, с 27.01.2020г. по 29.01.2020г.;</w:t>
            </w:r>
          </w:p>
          <w:p w14:paraId="19953881" w14:textId="77777777" w:rsidR="002932CC" w:rsidRPr="009C7091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БУ ДПО РК «КРИПКРО» тема «Актуальные вопросы теории и практики внедрения современных педагогических технологий в условиях реализации ФГОС (в предметной области «Английский язык»)», 72 часа, г. Элиста, с 23.11.2020г. по 17.12.2020г.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CA56A15" w14:textId="77777777" w:rsidR="002932CC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0E36A77" w14:textId="77777777" w:rsidR="002932CC" w:rsidRPr="00C06C03" w:rsidRDefault="002932CC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«Формирование профессиональной компетентности учителя иностранного языка в условиях реализации ФГОС ООО и СОО» 07.10.2022г.-24.10.2022г. 144ч. АНО ДПО «Платформа»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121CFA8" w14:textId="5B73F9C7" w:rsidR="002932CC" w:rsidRPr="009C7091" w:rsidRDefault="002932CC" w:rsidP="00AF3A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  <w:r w:rsidR="00AF3A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14:paraId="392854D8" w14:textId="3ED4E5C3" w:rsidR="002932CC" w:rsidRPr="009C7091" w:rsidRDefault="00224DAE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14:paraId="5B4BC333" w14:textId="06277858" w:rsidR="002932CC" w:rsidRPr="009C7091" w:rsidRDefault="00224DAE" w:rsidP="00293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14:paraId="048C687A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1990C7D8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624F73CC" w14:textId="77777777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1D1A3A25" w14:textId="606AB832" w:rsidR="002932CC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</w:t>
            </w:r>
            <w:r w:rsidR="00A478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траслям); 40.02.01 Право и организация социального обеспечения;</w:t>
            </w:r>
          </w:p>
          <w:p w14:paraId="12355989" w14:textId="77777777" w:rsidR="002932CC" w:rsidRPr="009C7091" w:rsidRDefault="002932CC" w:rsidP="002932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</w:tc>
      </w:tr>
      <w:tr w:rsidR="00FE49D1" w:rsidRPr="009C7091" w14:paraId="1D553E89" w14:textId="77777777" w:rsidTr="00203FD0">
        <w:tc>
          <w:tcPr>
            <w:tcW w:w="425" w:type="dxa"/>
          </w:tcPr>
          <w:p w14:paraId="5B6722AB" w14:textId="48AA415F" w:rsidR="00FE49D1" w:rsidRPr="009C7091" w:rsidRDefault="00FE49D1" w:rsidP="00FE49D1">
            <w:pPr>
              <w:ind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1EA9D1B7" w14:textId="65C5D87D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Насунова Елена Васильевна</w:t>
            </w:r>
          </w:p>
        </w:tc>
        <w:tc>
          <w:tcPr>
            <w:tcW w:w="850" w:type="dxa"/>
          </w:tcPr>
          <w:p w14:paraId="73DF19EA" w14:textId="10CA72E4" w:rsidR="00FE49D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50F22E4D" w14:textId="7E2A594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</w:tcPr>
          <w:p w14:paraId="75E72965" w14:textId="38CE2106" w:rsidR="00FE49D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2009D592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Филолог. Преподаватель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специальности «Филология»</w:t>
            </w:r>
          </w:p>
          <w:p w14:paraId="72B7C00A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02BF756" w14:textId="7451038C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Магистратура на направлению подготовки «Педагогическое образование»</w:t>
            </w:r>
          </w:p>
        </w:tc>
        <w:tc>
          <w:tcPr>
            <w:tcW w:w="1134" w:type="dxa"/>
          </w:tcPr>
          <w:p w14:paraId="71BC6A97" w14:textId="2E546004" w:rsidR="00FE49D1" w:rsidRDefault="00FE49D1" w:rsidP="00FE49D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Английский и немецкий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языки</w:t>
            </w:r>
          </w:p>
        </w:tc>
        <w:tc>
          <w:tcPr>
            <w:tcW w:w="426" w:type="dxa"/>
          </w:tcPr>
          <w:p w14:paraId="64522694" w14:textId="75F44ECB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8" w:type="dxa"/>
          </w:tcPr>
          <w:p w14:paraId="3E9EE231" w14:textId="387FBDAE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70585740" w14:textId="179C8079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5D3692DF" w14:textId="79FA9872" w:rsidR="00FE49D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9D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856F47E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«</w:t>
            </w:r>
            <w:r w:rsidRPr="00FE49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Проектирование рабочих программ воспитания в профессиональных образовательных </w:t>
            </w:r>
            <w:r w:rsidRPr="00FE49D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организациях» 06.12.2021г.-22.12.2021г. 36ч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FE49D1">
              <w:rPr>
                <w:rFonts w:ascii="Times New Roman" w:hAnsi="Times New Roman" w:cs="Times New Roman"/>
                <w:bCs/>
                <w:sz w:val="18"/>
                <w:szCs w:val="18"/>
              </w:rPr>
              <w:t>, ФГБНУ «Институт изучения детства, семьи и воспитания РАО»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79A85B9A" w14:textId="0AEE4B29" w:rsidR="00FE49D1" w:rsidRDefault="00FE49D1" w:rsidP="00FE49D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FE49D1">
              <w:rPr>
                <w:rFonts w:ascii="Times New Roman" w:hAnsi="Times New Roman" w:cs="Times New Roman"/>
                <w:bCs/>
                <w:sz w:val="18"/>
                <w:szCs w:val="18"/>
              </w:rPr>
              <w:t>«Наставничество в образовании: модели, программы и инструменты» 32ч, 28.03.2022г-31.03.2022г. БУ ДПО РК «КРИПКРО»;</w:t>
            </w:r>
          </w:p>
          <w:p w14:paraId="72C61F03" w14:textId="089E49FA" w:rsidR="00FE49D1" w:rsidRDefault="00FE49D1" w:rsidP="00FE49D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FE49D1">
              <w:rPr>
                <w:rFonts w:ascii="Times New Roman" w:hAnsi="Times New Roman" w:cs="Times New Roman"/>
                <w:bCs/>
                <w:sz w:val="18"/>
                <w:szCs w:val="18"/>
              </w:rPr>
              <w:t>«Подготовка региональных экспертов конкурсов профессионального мастерства «Абилимпикс» 14.03.2022г.-25.02.2022г., 72ч. БПОУ РК «ЭПТК»;</w:t>
            </w:r>
          </w:p>
          <w:p w14:paraId="3B88AE66" w14:textId="3CC13A19" w:rsidR="00FE49D1" w:rsidRDefault="007E681C" w:rsidP="00FE49D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E681C">
              <w:rPr>
                <w:rFonts w:ascii="Times New Roman" w:hAnsi="Times New Roman" w:cs="Times New Roman"/>
                <w:bCs/>
                <w:sz w:val="18"/>
                <w:szCs w:val="18"/>
              </w:rPr>
              <w:t>«Оказание первой помощи пострадавшим в образовательной организации» 05.10.2022г-06.10.2022г. 16ч. Автономная некоммерческая организация ДПО «Платформа»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5BDEB27D" w14:textId="236C7E95" w:rsidR="007E681C" w:rsidRDefault="007E681C" w:rsidP="00FE49D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E681C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профессиональной компетентности учителя иностранного языка в условиях реализации ФГОС ООО и СОО» 07.10.2022г.-24.10.2022г. 144ч. АНО ДПО «Платформа»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08183035" w14:textId="5800D0DC" w:rsidR="00FE49D1" w:rsidRPr="009C7091" w:rsidRDefault="007E681C" w:rsidP="007E68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E681C">
              <w:rPr>
                <w:rFonts w:ascii="Times New Roman" w:hAnsi="Times New Roman" w:cs="Times New Roman"/>
                <w:bCs/>
                <w:sz w:val="18"/>
                <w:szCs w:val="18"/>
              </w:rPr>
              <w:t>«Работа с интерактивной доской», 07.11.2022г.- 10.11.2022г. 18 ч. ФГБОУ ИВО МГГЭУ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14:paraId="22FE21C5" w14:textId="2F2984BF" w:rsidR="00FE49D1" w:rsidRDefault="00D835CA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9" w:type="dxa"/>
          </w:tcPr>
          <w:p w14:paraId="0A62451B" w14:textId="25ACC57F" w:rsidR="00FE49D1" w:rsidRDefault="00741D42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02C837E" w14:textId="77777777" w:rsidR="00FE49D1" w:rsidRDefault="007E681C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681C">
              <w:rPr>
                <w:rFonts w:ascii="Times New Roman" w:hAnsi="Times New Roman" w:cs="Times New Roman"/>
                <w:sz w:val="18"/>
                <w:szCs w:val="18"/>
              </w:rPr>
              <w:t xml:space="preserve">40.02.01 Право и организация социального </w:t>
            </w:r>
            <w:r w:rsidRPr="007E68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обеспечения;</w:t>
            </w:r>
          </w:p>
          <w:p w14:paraId="7701DBAC" w14:textId="4CB41366" w:rsidR="007E681C" w:rsidRDefault="00E21B70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B70"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E49D1" w:rsidRPr="009C7091" w14:paraId="7BC19455" w14:textId="77777777" w:rsidTr="00203FD0">
        <w:tc>
          <w:tcPr>
            <w:tcW w:w="425" w:type="dxa"/>
          </w:tcPr>
          <w:p w14:paraId="7E6525CF" w14:textId="3A017CCC" w:rsidR="00FE49D1" w:rsidRPr="009C7091" w:rsidRDefault="00FE49D1" w:rsidP="00FE49D1">
            <w:pPr>
              <w:ind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09686F8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2CC">
              <w:rPr>
                <w:rFonts w:ascii="Times New Roman" w:hAnsi="Times New Roman" w:cs="Times New Roman"/>
                <w:sz w:val="18"/>
                <w:szCs w:val="18"/>
              </w:rPr>
              <w:t>Наранова Саглара  Борисовна</w:t>
            </w:r>
          </w:p>
        </w:tc>
        <w:tc>
          <w:tcPr>
            <w:tcW w:w="850" w:type="dxa"/>
          </w:tcPr>
          <w:p w14:paraId="068AAB1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10D160A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Право; Административное право; Нотариат; МДК.02.01 Организация работы органов и учреждений социальной защиты населения, органов Пенсионного фонда Российской Федерации; Учебная практика; Производственная практика; Руководство ВКР</w:t>
            </w:r>
          </w:p>
        </w:tc>
        <w:tc>
          <w:tcPr>
            <w:tcW w:w="850" w:type="dxa"/>
          </w:tcPr>
          <w:p w14:paraId="4B769AD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201F540C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Филолог.</w:t>
            </w:r>
          </w:p>
          <w:p w14:paraId="6CE80256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филологии;</w:t>
            </w:r>
          </w:p>
          <w:p w14:paraId="1BAE7D01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E483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Юрист </w:t>
            </w:r>
          </w:p>
        </w:tc>
        <w:tc>
          <w:tcPr>
            <w:tcW w:w="1134" w:type="dxa"/>
          </w:tcPr>
          <w:p w14:paraId="2925FA78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Филология;</w:t>
            </w:r>
          </w:p>
          <w:p w14:paraId="31068AD0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8106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426" w:type="dxa"/>
          </w:tcPr>
          <w:p w14:paraId="4769F3C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6BA8B5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7D7F4A5C" w14:textId="77777777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1754A482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537D716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1A2">
              <w:rPr>
                <w:rFonts w:ascii="Times New Roman" w:hAnsi="Times New Roman" w:cs="Times New Roman"/>
                <w:sz w:val="18"/>
                <w:szCs w:val="18"/>
              </w:rPr>
              <w:t>Диплом о ПП № 342412414754 от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B11A2">
              <w:rPr>
                <w:rFonts w:ascii="Times New Roman" w:hAnsi="Times New Roman" w:cs="Times New Roman"/>
                <w:sz w:val="18"/>
                <w:szCs w:val="18"/>
              </w:rPr>
              <w:t>21.01.2021г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в АНО ДПО «Волгоградский институт профессионального роста» по программе «Психолого-педагогическое образование по профилю «Педагогика и психология» в объёме 520 часов с 12.10.2020 по 20.01.2021г. квалификация «Педагог-психолог», дает право на ведение профессиональной деятельности в сфере образования и педагогики, психологии, психолого -педагогического образовательного и воспитательного процесса. г.Волгоград</w:t>
            </w:r>
          </w:p>
          <w:p w14:paraId="6A4321E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C77D277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дополнительной профессиональной программе «Психолого-педагогические аспекты инклюзивного образования в условиях реализации ФГОС» 36 часов, с 24.09.2022г. по 27.09.2022г.;</w:t>
            </w:r>
          </w:p>
          <w:p w14:paraId="0BD1E04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АНО ДПО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«Платформа» «Оказание первой помощи пострадавшим в образовательной организации» 16 часов, с 05.10.2022г. по 06.10.2022г.;</w:t>
            </w:r>
          </w:p>
          <w:p w14:paraId="0D958405" w14:textId="77777777" w:rsidR="00FE49D1" w:rsidRPr="00C06C0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«ИКТ-компетентность современного педагога в условиях реализации ФГОС»16.09.2022г.-04.10.2022г. 144ч. АНО ДПО «Платформа»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BF67C33" w14:textId="77777777" w:rsidR="00FE49D1" w:rsidRPr="00C06C0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«Теория и методика преподавания права в образовательной организации согласно ФГОС СОО» 07.10.2022г.-24.10.2022г. 144ч. АНО ДПО «Платформа»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A0775D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 xml:space="preserve">ФГБОУ ИВО МГГЭУ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Ресурсный учебно-методический центр</w:t>
            </w:r>
          </w:p>
        </w:tc>
        <w:tc>
          <w:tcPr>
            <w:tcW w:w="568" w:type="dxa"/>
          </w:tcPr>
          <w:p w14:paraId="0B406D42" w14:textId="7B62DFC1" w:rsidR="00FE49D1" w:rsidRPr="009C7091" w:rsidRDefault="00224DAE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</w:tcPr>
          <w:p w14:paraId="41AC40A3" w14:textId="2CA3D620" w:rsidR="00FE49D1" w:rsidRPr="009C7091" w:rsidRDefault="00224DAE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83887E2" w14:textId="79293326" w:rsidR="00FE49D1" w:rsidRPr="009C709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</w:tc>
      </w:tr>
      <w:tr w:rsidR="00FE49D1" w:rsidRPr="009C7091" w14:paraId="6D33872E" w14:textId="77777777" w:rsidTr="00203FD0">
        <w:tc>
          <w:tcPr>
            <w:tcW w:w="425" w:type="dxa"/>
          </w:tcPr>
          <w:p w14:paraId="4C6479AA" w14:textId="535BBF8C" w:rsidR="00FE49D1" w:rsidRPr="009C7091" w:rsidRDefault="00AF50C8" w:rsidP="00FE49D1">
            <w:pPr>
              <w:ind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E49D1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459C411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Очирова Тамара Лиджиевна</w:t>
            </w:r>
          </w:p>
          <w:p w14:paraId="167A743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C824E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33DDA5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14:paraId="76ED01B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</w:p>
          <w:p w14:paraId="7D67640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27476D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FF24E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Математик. Преподаватель</w:t>
            </w:r>
          </w:p>
        </w:tc>
        <w:tc>
          <w:tcPr>
            <w:tcW w:w="1134" w:type="dxa"/>
          </w:tcPr>
          <w:p w14:paraId="7F37070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</w:tcPr>
          <w:p w14:paraId="7D16BF2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6CB16E4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6DE06B8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558A6D9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№1295</w:t>
            </w:r>
          </w:p>
          <w:p w14:paraId="3A9A24D3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468381A0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3E10C233" w14:textId="77777777" w:rsidR="00FE49D1" w:rsidRPr="009C7091" w:rsidRDefault="00FE49D1" w:rsidP="00FE49D1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ВО РФ</w:t>
            </w:r>
          </w:p>
        </w:tc>
        <w:tc>
          <w:tcPr>
            <w:tcW w:w="4110" w:type="dxa"/>
          </w:tcPr>
          <w:p w14:paraId="23F6E7A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A09A838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о повышении квалификации 180002301690 от 15.02.2020г., ООО «Центр повышения квалификации и переподготовки «Луч знаний» по ДПО «Теория и практика инклюзивного обучения в образовательной организации в условиях реализации ФГОС»,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часов, с 12.02.2020г.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по 15.02.2020г.</w:t>
            </w:r>
          </w:p>
          <w:p w14:paraId="1F874A3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212411024987 от 04.06.2020г., ГАП ОУ ЧР «Чебоксарский эконо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мико-технологический колледж»,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по ДПП «Создание специальных условий в профессиональной организации для инклюзивного образования»,72 часа, г.Чебоксары;</w:t>
            </w:r>
          </w:p>
          <w:p w14:paraId="243783C4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31/125037 от 27.11.2020г., ООО «Межрегиональный институт повышения квалификации и переподготовки», по программе ДПО (повышение квалификации) «Инновационные подходы к организации учебной деятельности и методикам преподавания математики в организациях среднего профессионального образования в соответствии с требованиями ФГОС СПО», 16 часов, г.Липецк, с 21.11.2020г. по 27.11.2020г.;</w:t>
            </w:r>
          </w:p>
          <w:p w14:paraId="00C6B0E0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23 о проверке знаний требований охраны труда от 05.02.2021г., Калмыцкий филиал ФГБОУИ ВО МГГЭУ,  г.Элиста.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617C3D77" w14:textId="77777777" w:rsidR="00FE49D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764EF1FE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4DA69AE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0B926778" w14:textId="0B422542" w:rsidR="00FE49D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Факультет СПО ФГБОУ В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«Калмыцкий государственный университет им. Б.Б. Городовикова», с 19.05.2021 – 22.05.2021</w:t>
            </w:r>
          </w:p>
          <w:p w14:paraId="039BFFE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A98134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72761FC" w14:textId="2909047C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14:paraId="0CE6AAF6" w14:textId="1ABFFB8C" w:rsidR="00FE49D1" w:rsidRPr="009C7091" w:rsidRDefault="00224DAE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E49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8394B81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191246D1" w14:textId="08D41C24" w:rsidR="00FE49D1" w:rsidRPr="009C709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</w:t>
            </w:r>
          </w:p>
        </w:tc>
      </w:tr>
      <w:tr w:rsidR="00FE49D1" w:rsidRPr="009C7091" w14:paraId="2F34EC26" w14:textId="77777777" w:rsidTr="00203FD0">
        <w:tc>
          <w:tcPr>
            <w:tcW w:w="425" w:type="dxa"/>
          </w:tcPr>
          <w:p w14:paraId="17443514" w14:textId="2E9C012E" w:rsidR="00FE49D1" w:rsidRPr="009C7091" w:rsidRDefault="00C43E77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49D1"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2EB4F13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2CC">
              <w:rPr>
                <w:rFonts w:ascii="Times New Roman" w:hAnsi="Times New Roman" w:cs="Times New Roman"/>
                <w:sz w:val="18"/>
                <w:szCs w:val="18"/>
              </w:rPr>
              <w:t>Пипенко Виктор Владимирович</w:t>
            </w:r>
          </w:p>
        </w:tc>
        <w:tc>
          <w:tcPr>
            <w:tcW w:w="850" w:type="dxa"/>
          </w:tcPr>
          <w:p w14:paraId="6E95D617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54322C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Компьютерные сети</w:t>
            </w:r>
          </w:p>
          <w:p w14:paraId="7B99C77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Архитектура компьютерных систем</w:t>
            </w:r>
          </w:p>
        </w:tc>
        <w:tc>
          <w:tcPr>
            <w:tcW w:w="850" w:type="dxa"/>
          </w:tcPr>
          <w:p w14:paraId="55870424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37B6AB2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Физик.</w:t>
            </w:r>
          </w:p>
          <w:p w14:paraId="75CFC07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</w:p>
        </w:tc>
        <w:tc>
          <w:tcPr>
            <w:tcW w:w="1134" w:type="dxa"/>
          </w:tcPr>
          <w:p w14:paraId="3E1881C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6" w:type="dxa"/>
          </w:tcPr>
          <w:p w14:paraId="4D36BD2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8044F0C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6859682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48FEB15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№1295</w:t>
            </w:r>
          </w:p>
          <w:p w14:paraId="6DE5F70C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2A437A27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79B1E821" w14:textId="77777777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39234282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18BB4D4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Диплом о профессиональной переподготовке 000000025950 от 15.05.2019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«Инфоурок», по программе «Астрономия: теория и методика преподавания в образовательной организации, право на ведение профессиональной деятельности в сфере образования, квалификация - Учитель, преподаватель астрономии, 300 часов, г.Смоленск, с 22.02.2019г. по 15.05.2019г.</w:t>
            </w:r>
          </w:p>
          <w:p w14:paraId="649013F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 АН ОДПО Санкт - Петербургский Университет повышения квалификации и профессиональной переподготовки по программе «Информационная безопасность Автоматизированных систем», 580часов., с 02.03.21г. по 01.07.21г.</w:t>
            </w:r>
          </w:p>
          <w:p w14:paraId="065A40D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C3E8D3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180001496185 от 22.06.2020г., ФГБОУ ВО «Московский политехнический университет», по программе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«Кибербезопасность», 76 часов, г. Москва, с 10.08.2020 г. по 29.08.2020 г.;</w:t>
            </w:r>
          </w:p>
          <w:p w14:paraId="66BBB2A5" w14:textId="12B56A8F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0000059130 от 22.06.2020г., компетенция - Кибербезопасность, право участия в оценке демонстрационного экзамена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, сроком на два года;</w:t>
            </w:r>
          </w:p>
          <w:p w14:paraId="49C14AF8" w14:textId="54C5AC6A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0000016800 от 07.04.2021г., компетенция - Кибербезопасность, право проведения чемпионатов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своего региона, сроком на два года;</w:t>
            </w:r>
          </w:p>
          <w:p w14:paraId="1765DC92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32 о проверке знаний требований охраны труда от 05.02.2021г., Калмыцкий филиал ФГБОУИ ВО МГГЭУ, г.Элиста.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39CB83A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повышения квалификации и переподготовки «Луч Знаний», по ДПП «Организация проектно-исследовательской деятельности в ходе изучения курсов физики и в условиях реализации ФГОС», 36 часов, г. Красноярск, с 01.04.2022г. по 04.04.2022г.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F86D431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28747ED" w14:textId="7584255A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  <w:r w:rsidR="00F446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999ED25" w14:textId="1EF82505" w:rsidR="00F4464D" w:rsidRPr="009C7091" w:rsidRDefault="00F4464D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464D">
              <w:rPr>
                <w:rFonts w:ascii="Times New Roman" w:hAnsi="Times New Roman" w:cs="Times New Roman"/>
                <w:sz w:val="18"/>
                <w:szCs w:val="18"/>
              </w:rPr>
              <w:t>-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образования», с 12.04.2023г. по 22.05.2023г., 40 ч.</w:t>
            </w:r>
          </w:p>
          <w:p w14:paraId="1ADF06B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910ABF6" w14:textId="3E744EC0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Министерство цифрового развития Республики Калмыкия по программе «Корпоративная защита от внутренних угроз информационной безопасности на предприятии. Методика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предотвращения угроз информационной безопасности на предприятии» с 27.10.2021г. по 29.10.2021г.</w:t>
            </w:r>
          </w:p>
        </w:tc>
        <w:tc>
          <w:tcPr>
            <w:tcW w:w="568" w:type="dxa"/>
          </w:tcPr>
          <w:p w14:paraId="0FA1F049" w14:textId="7C932B9A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28BD3FF" w14:textId="5E999D4E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950AF4F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07624318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5FB49794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09.02.07 Информационные системы и программирование;</w:t>
            </w:r>
          </w:p>
          <w:p w14:paraId="2E27FAE2" w14:textId="65C60ED4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отраслям); 40.02.01 Право и организация социального обеспечения</w:t>
            </w:r>
          </w:p>
          <w:p w14:paraId="4ED07C14" w14:textId="77777777" w:rsidR="00FE49D1" w:rsidRPr="009C709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9D1" w:rsidRPr="009C7091" w14:paraId="0D0F7ACB" w14:textId="77777777" w:rsidTr="00203FD0">
        <w:tc>
          <w:tcPr>
            <w:tcW w:w="425" w:type="dxa"/>
          </w:tcPr>
          <w:p w14:paraId="1C544254" w14:textId="61A530F3" w:rsidR="00FE49D1" w:rsidRPr="009C7091" w:rsidRDefault="00C43E77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14:paraId="67813FC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2CC">
              <w:rPr>
                <w:rFonts w:ascii="Times New Roman" w:hAnsi="Times New Roman" w:cs="Times New Roman"/>
                <w:sz w:val="18"/>
                <w:szCs w:val="18"/>
              </w:rPr>
              <w:t>Сангаджиева Эльзятя Николаевна</w:t>
            </w:r>
          </w:p>
        </w:tc>
        <w:tc>
          <w:tcPr>
            <w:tcW w:w="850" w:type="dxa"/>
          </w:tcPr>
          <w:p w14:paraId="6479403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1AA04B6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Государство и право</w:t>
            </w:r>
          </w:p>
          <w:p w14:paraId="127A743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850" w:type="dxa"/>
          </w:tcPr>
          <w:p w14:paraId="7EC8E66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7C3BCC64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Инженер-экономист</w:t>
            </w:r>
          </w:p>
        </w:tc>
        <w:tc>
          <w:tcPr>
            <w:tcW w:w="1134" w:type="dxa"/>
          </w:tcPr>
          <w:p w14:paraId="1D1D038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Экономика и управление в строительстве</w:t>
            </w:r>
          </w:p>
        </w:tc>
        <w:tc>
          <w:tcPr>
            <w:tcW w:w="426" w:type="dxa"/>
          </w:tcPr>
          <w:p w14:paraId="7D1E0F5C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540462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0DCFA787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725A8E5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№1295</w:t>
            </w:r>
          </w:p>
          <w:p w14:paraId="17140843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768DA5AA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331954D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6DD9373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E5A5D2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212411849438 от 04.06.2020 г., ГАП ОУ ЧР «Чебоксарский экономико-технологический колледж», по ДПП «Создание специальных условий в профессиональной организации для инклюзивного образования»,72 часа, г.Чебоксары;</w:t>
            </w:r>
          </w:p>
          <w:p w14:paraId="1BB38D1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082412435736 от 19.10.2020г., БУ РК «Калмыцкий Республиканский институт повышения квалификации работников образования» по теме «Инновационная деятельность педагога СПО в современном образовательном процессе», 24 часа, г.Элиста, с 12.10.2020г. по 19.10.2020г.;</w:t>
            </w:r>
          </w:p>
          <w:p w14:paraId="52394802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№12 о проверке знаний требований охраны труда от 05.02.2021г., Калмыцкий филиал ФГБОУИ ВО МГГЭУ, г. Элиста;</w:t>
            </w:r>
          </w:p>
          <w:p w14:paraId="7A8C5096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Московский городской университет МГПУ по теме «Психолого-педагогическое сопровождение, профориентация и трудоустройство лиц с ограниченными возможностями и инвалидностью, в том числе с интеллектуальными нарушениями», с 14.05.2021г по 28.06.2021г., 72часов.</w:t>
            </w:r>
          </w:p>
          <w:p w14:paraId="73FC7EDA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ФГБОУ ВО «Калмыцкий государственный университет им. Б.Б. Городовикова» по теме «Избирательное право и избирательный процесс в РФ», с 17.12.2021г. по 27.12.2021г., 24 часа. </w:t>
            </w:r>
          </w:p>
          <w:p w14:paraId="389B74D8" w14:textId="77777777" w:rsidR="00FE49D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</w:p>
          <w:p w14:paraId="3EDE61DA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745CCACC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26DCF5D0" w14:textId="0EFDF95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Аппарат</w:t>
            </w: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Элистинского городского Собрания по теме «Источники (формы) права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правотворчество», с 15.09.21-17.09.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21г</w:t>
            </w: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14:paraId="05CEF03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14:paraId="6EE2955E" w14:textId="6BA58402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05892F1D" w14:textId="7A33CB41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7AE117AA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5D470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393F1" w14:textId="77777777" w:rsidR="00FE49D1" w:rsidRPr="009C709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9D1" w:rsidRPr="009C7091" w14:paraId="0867BBEB" w14:textId="77777777" w:rsidTr="00203FD0">
        <w:tc>
          <w:tcPr>
            <w:tcW w:w="425" w:type="dxa"/>
          </w:tcPr>
          <w:p w14:paraId="596DE8A8" w14:textId="3F67A413" w:rsidR="00FE49D1" w:rsidRPr="009C7091" w:rsidRDefault="00FE49D1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6883525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Санджиева Александра Эрднеевна</w:t>
            </w:r>
          </w:p>
          <w:p w14:paraId="10F9CCB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3023E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03DF674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 Родной язык, родная литература</w:t>
            </w:r>
          </w:p>
        </w:tc>
        <w:tc>
          <w:tcPr>
            <w:tcW w:w="850" w:type="dxa"/>
          </w:tcPr>
          <w:p w14:paraId="2C8A1EB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49C9C32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Филолог, преподаватель  калмыцкого языка и литературы,  русского языка и литературы</w:t>
            </w:r>
          </w:p>
        </w:tc>
        <w:tc>
          <w:tcPr>
            <w:tcW w:w="1134" w:type="dxa"/>
          </w:tcPr>
          <w:p w14:paraId="5C50732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Калмыцкий язык и литература, русский язык и литература</w:t>
            </w:r>
          </w:p>
        </w:tc>
        <w:tc>
          <w:tcPr>
            <w:tcW w:w="426" w:type="dxa"/>
          </w:tcPr>
          <w:p w14:paraId="155D892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063D15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5063FD6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26FE4F9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Пр. №1296</w:t>
            </w:r>
          </w:p>
          <w:p w14:paraId="053FF32E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16.12.2021г.</w:t>
            </w:r>
          </w:p>
          <w:p w14:paraId="0160DC58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</w:p>
          <w:p w14:paraId="7BF1CB05" w14:textId="77777777" w:rsidR="00FE49D1" w:rsidRPr="009C7091" w:rsidRDefault="00FE49D1" w:rsidP="00FE49D1">
            <w:pPr>
              <w:ind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 ВО РФ</w:t>
            </w:r>
          </w:p>
        </w:tc>
        <w:tc>
          <w:tcPr>
            <w:tcW w:w="4110" w:type="dxa"/>
          </w:tcPr>
          <w:p w14:paraId="060681B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1AFDD7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612410411845 от 06.02.2020 г., ЧОУ ДПО «Институт переподготовки и повышения квалификации», по теме «Психология и педагогика инклюзивного образования в соответствии с ФГОС», 36 часов, г.Новочеркасск, с 31.01.2020г. по 06.02.2020г.;</w:t>
            </w:r>
          </w:p>
          <w:p w14:paraId="02D10777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612410411845 от 06.02.2020г.,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ЧОУ ДПО «Институт переподготовки и повышения квалификации», по ДПП «Психология и педагогика инклюзивного образования в соответствии с ФГОС», 36 часов, г.Новочеркасск, с 31.01.2020г. по 06.02.2020г.;</w:t>
            </w:r>
          </w:p>
          <w:p w14:paraId="281807DF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20 о проверке знаний требований охраны труда от 05.02.2021г., Калмыцкий филиал ФГБОУИ ВО МГГЭУ, г.Элиста.</w:t>
            </w:r>
          </w:p>
          <w:p w14:paraId="3CF2ACDD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Межрегиональный институт повышения квалификации и переподготовки по ДПП «Современные педагогические технологии и методики обучения русскому языку и литературе в организациях среднего профессионального образования с учетом требований ФГОС СПО», 16 ч., с 12.01.2022г. по 17.01.2022г.</w:t>
            </w:r>
          </w:p>
          <w:p w14:paraId="44DE6344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«Активизация познавательной деятельности студентов СПО: 5 шагов к целостному восприятию информации» в рамках дополнительной профессиональной образовательной программы «Эффективная реализация программ СПО в условиях новых ФГОС» 20 часов, 22.01.2022 г., г.Петрозаводск;</w:t>
            </w:r>
          </w:p>
          <w:p w14:paraId="2292FE66" w14:textId="77777777" w:rsidR="00FE49D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</w:p>
          <w:p w14:paraId="7C364899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498C029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1B4CB2E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БПОУ РК «Элистинский политехнический колледж», с 26.10.2020г. по 30.10.2020г. </w:t>
            </w:r>
          </w:p>
        </w:tc>
        <w:tc>
          <w:tcPr>
            <w:tcW w:w="568" w:type="dxa"/>
          </w:tcPr>
          <w:p w14:paraId="6877088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709" w:type="dxa"/>
          </w:tcPr>
          <w:p w14:paraId="398FE68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08AE889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4C07AB68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5D47943D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09.02.07 Информационные системы и программирование;</w:t>
            </w:r>
          </w:p>
          <w:p w14:paraId="1E0ED1BD" w14:textId="383D7BBF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отраслям); 40.02.01 Право и организация социального обеспечения</w:t>
            </w:r>
          </w:p>
          <w:p w14:paraId="3990F084" w14:textId="77777777" w:rsidR="00FE49D1" w:rsidRPr="009C709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E77" w:rsidRPr="009C7091" w14:paraId="022F425A" w14:textId="77777777" w:rsidTr="00203FD0">
        <w:tc>
          <w:tcPr>
            <w:tcW w:w="425" w:type="dxa"/>
          </w:tcPr>
          <w:p w14:paraId="1F8DA194" w14:textId="6B0AAC39" w:rsidR="00C43E77" w:rsidRDefault="00C43E77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177C7D6A" w14:textId="7A5E144E" w:rsidR="00C43E77" w:rsidRPr="009C7091" w:rsidRDefault="00C43E77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B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Санджиева Любовь Батовна</w:t>
            </w:r>
          </w:p>
        </w:tc>
        <w:tc>
          <w:tcPr>
            <w:tcW w:w="850" w:type="dxa"/>
          </w:tcPr>
          <w:p w14:paraId="1DE40C66" w14:textId="7A743581" w:rsidR="00C43E77" w:rsidRDefault="00C43E77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50BC6412" w14:textId="7D5B98B9" w:rsidR="00C43E77" w:rsidRPr="009C7091" w:rsidRDefault="00827CBC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sz w:val="18"/>
                <w:szCs w:val="18"/>
              </w:rPr>
              <w:t>Физика, математика, Электроника и схемотехника</w:t>
            </w:r>
          </w:p>
        </w:tc>
        <w:tc>
          <w:tcPr>
            <w:tcW w:w="850" w:type="dxa"/>
          </w:tcPr>
          <w:p w14:paraId="6657D729" w14:textId="3BC00370" w:rsidR="00C43E77" w:rsidRDefault="00C43E77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52E62AD1" w14:textId="6315A08E" w:rsidR="00C43E77" w:rsidRPr="009C7091" w:rsidRDefault="004166B5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Физик. Преподаватель</w:t>
            </w:r>
          </w:p>
        </w:tc>
        <w:tc>
          <w:tcPr>
            <w:tcW w:w="1134" w:type="dxa"/>
          </w:tcPr>
          <w:p w14:paraId="6305757B" w14:textId="07A20AE0" w:rsidR="00C43E77" w:rsidRPr="009C7091" w:rsidRDefault="004166B5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r w:rsidR="00827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математика, Электроника и схемотехника</w:t>
            </w:r>
          </w:p>
        </w:tc>
        <w:tc>
          <w:tcPr>
            <w:tcW w:w="426" w:type="dxa"/>
          </w:tcPr>
          <w:p w14:paraId="6378DC8D" w14:textId="77777777" w:rsidR="00C43E77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EB20A81" w14:textId="77777777" w:rsidR="00C43E77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1C981BA" w14:textId="77777777" w:rsidR="00C43E77" w:rsidRDefault="004166B5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Высшая, Пр.№ 1493 от 16.11.2021г</w:t>
            </w:r>
          </w:p>
          <w:p w14:paraId="7F49C54F" w14:textId="2CECD5FF" w:rsidR="004166B5" w:rsidRPr="009C7091" w:rsidRDefault="004166B5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Минобрнауки  РК</w:t>
            </w:r>
          </w:p>
        </w:tc>
        <w:tc>
          <w:tcPr>
            <w:tcW w:w="4110" w:type="dxa"/>
          </w:tcPr>
          <w:p w14:paraId="53D08941" w14:textId="77777777" w:rsidR="00C43E77" w:rsidRDefault="00C43E77" w:rsidP="00FE49D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483A9857" w14:textId="77777777" w:rsidR="00C43E77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6066">
              <w:rPr>
                <w:rFonts w:ascii="Times New Roman" w:hAnsi="Times New Roman" w:cs="Times New Roman"/>
                <w:sz w:val="18"/>
                <w:szCs w:val="18"/>
              </w:rPr>
              <w:t>-Удостоверение о повышении квалификации по программе «Профилактика коронавируса</w:t>
            </w:r>
            <w:r w:rsidR="00B86066" w:rsidRPr="00B86066">
              <w:rPr>
                <w:rFonts w:ascii="Times New Roman" w:hAnsi="Times New Roman" w:cs="Times New Roman"/>
                <w:sz w:val="18"/>
                <w:szCs w:val="18"/>
              </w:rPr>
              <w:t>, гриппа и ОРВИ в образовательных организациях» 36 ч., с 27.04.2021г. по 11.09.2021г.</w:t>
            </w:r>
            <w:r w:rsidR="00B860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C236EB8" w14:textId="12EE3855" w:rsidR="00B86066" w:rsidRPr="00B86066" w:rsidRDefault="00B86066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8606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экспертов для работы в региональной предметной комиссии при проведении ГИА по общеобразовательным программам основного среднего образования. Предмет «Физика», 24ч., с 21.02.2022г. по 26.02.2022г.</w:t>
            </w:r>
          </w:p>
        </w:tc>
        <w:tc>
          <w:tcPr>
            <w:tcW w:w="568" w:type="dxa"/>
          </w:tcPr>
          <w:p w14:paraId="065B6EFA" w14:textId="57EE564B" w:rsidR="00C43E77" w:rsidRDefault="004166B5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14:paraId="7CBD1009" w14:textId="3121AFEC" w:rsidR="00C43E77" w:rsidRPr="009C7091" w:rsidRDefault="004166B5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14:paraId="2E06C0DC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54217F7A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24245712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212D08A9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отраслям); </w:t>
            </w:r>
            <w:r w:rsidRPr="00D66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40.02.01 Право и организация социального обеспечения;</w:t>
            </w:r>
          </w:p>
          <w:p w14:paraId="7C1D1157" w14:textId="57B1FAEF" w:rsidR="00A1480A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</w:tc>
      </w:tr>
      <w:tr w:rsidR="00780A51" w:rsidRPr="009C7091" w14:paraId="600B32F9" w14:textId="77777777" w:rsidTr="00203FD0">
        <w:tc>
          <w:tcPr>
            <w:tcW w:w="425" w:type="dxa"/>
          </w:tcPr>
          <w:p w14:paraId="702DD28D" w14:textId="77777777" w:rsidR="00780A51" w:rsidRDefault="00780A51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2870C42C" w14:textId="77777777" w:rsidR="00780A51" w:rsidRPr="00827CBC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Тимошева</w:t>
            </w:r>
          </w:p>
          <w:p w14:paraId="5F9E455E" w14:textId="77777777" w:rsidR="00780A51" w:rsidRPr="00827CBC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Алла</w:t>
            </w:r>
          </w:p>
          <w:p w14:paraId="28F35EC4" w14:textId="63FA6BAF" w:rsidR="00780A51" w:rsidRPr="00C43E77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27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850" w:type="dxa"/>
          </w:tcPr>
          <w:p w14:paraId="1B873C47" w14:textId="0813059A" w:rsidR="00780A51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2E2036AD" w14:textId="45BED126" w:rsidR="00780A51" w:rsidRPr="009C7091" w:rsidRDefault="00C95E13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обществознание, основы философии</w:t>
            </w:r>
          </w:p>
        </w:tc>
        <w:tc>
          <w:tcPr>
            <w:tcW w:w="850" w:type="dxa"/>
          </w:tcPr>
          <w:p w14:paraId="24DE5E3F" w14:textId="509B8803" w:rsidR="00780A51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14:paraId="01D250BC" w14:textId="446A786B" w:rsidR="00780A51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r w:rsidR="00C95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обществознание</w:t>
            </w:r>
          </w:p>
        </w:tc>
        <w:tc>
          <w:tcPr>
            <w:tcW w:w="1134" w:type="dxa"/>
          </w:tcPr>
          <w:p w14:paraId="411553B6" w14:textId="77777777" w:rsidR="00780A51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Историк.</w:t>
            </w:r>
          </w:p>
          <w:p w14:paraId="7C6FF876" w14:textId="527DD9B2" w:rsidR="00780A51" w:rsidRDefault="00780A5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истории и обществоведения</w:t>
            </w:r>
          </w:p>
        </w:tc>
        <w:tc>
          <w:tcPr>
            <w:tcW w:w="426" w:type="dxa"/>
          </w:tcPr>
          <w:p w14:paraId="6E9BC199" w14:textId="6A3942FC" w:rsidR="00780A51" w:rsidRDefault="00780A5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685F0FBA" w14:textId="31CB9D88" w:rsidR="00780A51" w:rsidRDefault="00780A5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21EB4A3C" w14:textId="6B673808" w:rsidR="00780A51" w:rsidRDefault="00780A5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39FEBE4F" w14:textId="77777777" w:rsidR="00780A51" w:rsidRDefault="00780A51" w:rsidP="00FE49D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</w:p>
          <w:p w14:paraId="39425603" w14:textId="5B2BE248" w:rsidR="00780A51" w:rsidRDefault="00C95E13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F7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A51">
              <w:rPr>
                <w:rFonts w:ascii="Times New Roman" w:hAnsi="Times New Roman" w:cs="Times New Roman"/>
                <w:sz w:val="18"/>
                <w:szCs w:val="18"/>
              </w:rPr>
              <w:t>Диплом о ПП № 082400656192 от 29.12.2014г в ФГБОУ ВПО «Калмыцкий государственный университет» с 12.11.2013 по 29.12.2014г по программе Юриспруденция, 706 часов г.Элиста</w:t>
            </w:r>
          </w:p>
          <w:p w14:paraId="29E1CDD7" w14:textId="3D94D154" w:rsidR="00780A51" w:rsidRDefault="00DF73F4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E1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80A51">
              <w:rPr>
                <w:rFonts w:ascii="Times New Roman" w:hAnsi="Times New Roman" w:cs="Times New Roman"/>
                <w:sz w:val="18"/>
                <w:szCs w:val="18"/>
              </w:rPr>
              <w:t>Диплом о ПП №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A51">
              <w:rPr>
                <w:rFonts w:ascii="Times New Roman" w:hAnsi="Times New Roman" w:cs="Times New Roman"/>
                <w:sz w:val="18"/>
                <w:szCs w:val="18"/>
              </w:rPr>
              <w:t>082409584417 от 13.11.2019г.</w:t>
            </w:r>
          </w:p>
          <w:p w14:paraId="16FBBCE3" w14:textId="77777777" w:rsidR="00780A51" w:rsidRDefault="00780A5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ФГБОУ ВО «Калмыцкий государственный университет имени Б.Б.Городовикова</w:t>
            </w:r>
            <w:r w:rsidR="00DF73F4">
              <w:rPr>
                <w:rFonts w:ascii="Times New Roman" w:hAnsi="Times New Roman" w:cs="Times New Roman"/>
                <w:sz w:val="18"/>
                <w:szCs w:val="18"/>
              </w:rPr>
              <w:t>» по программе «Инклюзивное образование»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73F4">
              <w:rPr>
                <w:rFonts w:ascii="Times New Roman" w:hAnsi="Times New Roman" w:cs="Times New Roman"/>
                <w:sz w:val="18"/>
                <w:szCs w:val="18"/>
              </w:rPr>
              <w:t>с  16.01.2019г.по 13.11.2019г. в объеме 624 часа квалификация учитель-дефектолог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 xml:space="preserve"> и дает право на профессиональную деятельность в сфере образования  лиц с ограниченными возможностями здоровья, г.Элиста</w:t>
            </w:r>
            <w:r w:rsidR="00C95E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4DFBAC" w14:textId="7C4416CE" w:rsidR="00C95E13" w:rsidRPr="00C95E13" w:rsidRDefault="00C95E13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E1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341934F" w14:textId="77777777" w:rsidR="00C95E13" w:rsidRPr="00C95E13" w:rsidRDefault="00C95E13" w:rsidP="00C95E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E13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89-ПК №0226735 от 13.03.2020г, ГАУ ДПО ЯНАО «Региональный институт  развития образования» по теме «Проектирование организа-ционно-содержательного обеспечения ФГОС СОО в обра-зовательных организациях», 36 часа, г. Салехард, с 02.03.2020 по 13.03.2020.</w:t>
            </w:r>
          </w:p>
          <w:p w14:paraId="45BD2733" w14:textId="77777777" w:rsidR="00C95E13" w:rsidRPr="00C95E13" w:rsidRDefault="00C95E13" w:rsidP="00C95E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E13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ПК №00435773 от 09.11.2022 по теме «Особенности введения и реализации обновленного ФГОС ООО» 72 часа, г. Смоленск,  с 25.10.2022 по 09.11.2022.</w:t>
            </w:r>
          </w:p>
          <w:p w14:paraId="5A8B9658" w14:textId="04959FC8" w:rsidR="00C95E13" w:rsidRPr="00780A51" w:rsidRDefault="00C95E13" w:rsidP="00C95E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E13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343101845146 от 26.05.2023 ФГБОУ ВО «Волгоградский государственный социально-педагогический университет», Институт ДПО по дополнительной профессиональной программе  «Стратегический менеджмент в общем образовании» 36 часов, г. Волгоград,  с 25.10.2022 по 09.11.2022.</w:t>
            </w:r>
          </w:p>
        </w:tc>
        <w:tc>
          <w:tcPr>
            <w:tcW w:w="568" w:type="dxa"/>
          </w:tcPr>
          <w:p w14:paraId="381390CD" w14:textId="3929A23C" w:rsidR="00780A51" w:rsidRDefault="00AF50C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14:paraId="61A6D25A" w14:textId="2B069A5F" w:rsidR="00780A51" w:rsidRDefault="00AF50C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29BE4692" w14:textId="77777777" w:rsidR="00F27444" w:rsidRPr="00F27444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03A62117" w14:textId="77777777" w:rsidR="00F27444" w:rsidRPr="00F27444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57E0A448" w14:textId="17501EDD" w:rsidR="00A1480A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</w:tc>
      </w:tr>
      <w:tr w:rsidR="00FE49D1" w:rsidRPr="009C7091" w14:paraId="37AC6B8E" w14:textId="77777777" w:rsidTr="00203FD0">
        <w:tc>
          <w:tcPr>
            <w:tcW w:w="425" w:type="dxa"/>
          </w:tcPr>
          <w:p w14:paraId="0EA0D02F" w14:textId="33BCE08F" w:rsidR="00FE49D1" w:rsidRPr="009C7091" w:rsidRDefault="00FE49D1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4A5F5C3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Тарасенко</w:t>
            </w:r>
          </w:p>
          <w:p w14:paraId="4760715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Галина Александровна</w:t>
            </w:r>
          </w:p>
        </w:tc>
        <w:tc>
          <w:tcPr>
            <w:tcW w:w="850" w:type="dxa"/>
          </w:tcPr>
          <w:p w14:paraId="59E99AA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71DFF14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Бухгалтерский учет в сельхозорганизациях, Финансы, налоги и налогооблажение</w:t>
            </w:r>
          </w:p>
        </w:tc>
        <w:tc>
          <w:tcPr>
            <w:tcW w:w="850" w:type="dxa"/>
          </w:tcPr>
          <w:p w14:paraId="373747F8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14:paraId="5ED0CA9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8C00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Экономист по бухгалтерскому учету и финансам в сельхоз производстве</w:t>
            </w:r>
          </w:p>
        </w:tc>
        <w:tc>
          <w:tcPr>
            <w:tcW w:w="1134" w:type="dxa"/>
          </w:tcPr>
          <w:p w14:paraId="03EA7BD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Бухгалтерский учет, контроль и анализ хозяйственной деятельности</w:t>
            </w:r>
          </w:p>
        </w:tc>
        <w:tc>
          <w:tcPr>
            <w:tcW w:w="426" w:type="dxa"/>
          </w:tcPr>
          <w:p w14:paraId="559ED28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8FE9D6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6AE9E3B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29D0E4A1" w14:textId="77777777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Cs/>
                <w:sz w:val="18"/>
                <w:szCs w:val="18"/>
              </w:rPr>
              <w:t>Приказ</w:t>
            </w:r>
          </w:p>
          <w:p w14:paraId="4DDFBA8C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Cs/>
                <w:sz w:val="18"/>
                <w:szCs w:val="18"/>
              </w:rPr>
              <w:t>№ 128 от 24.02.2021г</w:t>
            </w:r>
          </w:p>
        </w:tc>
        <w:tc>
          <w:tcPr>
            <w:tcW w:w="4110" w:type="dxa"/>
          </w:tcPr>
          <w:p w14:paraId="1B04605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EB173D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Свидетельство 0000062641 от 15.10.2020г, компетенция - Бухгалтерский учет, право участия в оценке демонстративного экзамена по стандартам Ворлдскиллс сроком на два года;</w:t>
            </w:r>
          </w:p>
          <w:p w14:paraId="38B6A978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3 о проверке знаний требований охраны труда от 05.02.2021г., Калмыцкий филиал ФГБОУИ ВО МГГЭУ, г. Элиста.</w:t>
            </w:r>
          </w:p>
          <w:p w14:paraId="529045AC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переподготовки «Луч Знаний», по ДПП «Теория и практика инклюзивного обучения в образовательной организации в условиях реализации ФГОС», 36 часов, г. Красноярск, с 08.04.2022г. по 11.04.2022г.</w:t>
            </w:r>
          </w:p>
          <w:p w14:paraId="03CDB29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</w:p>
          <w:p w14:paraId="05496CA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6CD9162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ФГКУ «Отдел вневедомственной охраны ВНГ России по РК», с 21.03.2022г. по 23.03.2022г.</w:t>
            </w:r>
          </w:p>
        </w:tc>
        <w:tc>
          <w:tcPr>
            <w:tcW w:w="568" w:type="dxa"/>
          </w:tcPr>
          <w:p w14:paraId="5F34DDAB" w14:textId="1718514A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A28C5D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59396420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09C2F5DF" w14:textId="7B84FF27" w:rsidR="00FE49D1" w:rsidRPr="009C709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отраслям) </w:t>
            </w:r>
          </w:p>
          <w:p w14:paraId="175F221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9D1" w:rsidRPr="009C7091" w14:paraId="75A40BF9" w14:textId="77777777" w:rsidTr="00203FD0">
        <w:tc>
          <w:tcPr>
            <w:tcW w:w="425" w:type="dxa"/>
          </w:tcPr>
          <w:p w14:paraId="6CA70930" w14:textId="6FE657CF" w:rsidR="00FE49D1" w:rsidRPr="009C7091" w:rsidRDefault="00FE49D1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43E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5F18782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4F0">
              <w:rPr>
                <w:rFonts w:ascii="Times New Roman" w:hAnsi="Times New Roman" w:cs="Times New Roman"/>
                <w:sz w:val="18"/>
                <w:szCs w:val="18"/>
              </w:rPr>
              <w:t>Тараскаев Сергей Анатольевич</w:t>
            </w:r>
          </w:p>
        </w:tc>
        <w:tc>
          <w:tcPr>
            <w:tcW w:w="850" w:type="dxa"/>
          </w:tcPr>
          <w:p w14:paraId="48C5C0B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657FED5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C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нформатика</w:t>
            </w:r>
          </w:p>
        </w:tc>
        <w:tc>
          <w:tcPr>
            <w:tcW w:w="850" w:type="dxa"/>
          </w:tcPr>
          <w:p w14:paraId="77C05AB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14:paraId="29664A2C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384C54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Биолог. Преподаватель биологии и химии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ED5244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134" w:type="dxa"/>
          </w:tcPr>
          <w:p w14:paraId="21DCC77A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DDD6272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14:paraId="2116821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860B3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5F29868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06CD9E7C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 xml:space="preserve">   кандидат юридических наук</w:t>
            </w:r>
          </w:p>
        </w:tc>
        <w:tc>
          <w:tcPr>
            <w:tcW w:w="4110" w:type="dxa"/>
          </w:tcPr>
          <w:p w14:paraId="1945A037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переподготовка: </w:t>
            </w:r>
          </w:p>
          <w:p w14:paraId="1F20150E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Диплом о ПП</w:t>
            </w:r>
            <w:r w:rsidRPr="00915F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№ 0004795 от 11.08.2020г</w:t>
            </w:r>
            <w:r w:rsidRPr="00915F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с 04.06.2020 по 11.08.2020г.</w:t>
            </w:r>
            <w:r w:rsidRPr="00915F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в ООО «Московский институт профессиональной переподготовки и повышения квалификации педагогов» по программе «Преподавание информационных технологий в образовательной организации» квалификация диплом предоставляет право на ведение профессиональной деятельности в сфере  образования и подтверждает присвоение квалификации «Преподаватель информационных технологий», 270 часов, г.Москва</w:t>
            </w:r>
          </w:p>
          <w:p w14:paraId="2CD480F8" w14:textId="77777777" w:rsidR="00FE49D1" w:rsidRPr="0046046C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6046C">
              <w:rPr>
                <w:rFonts w:ascii="Times New Roman" w:hAnsi="Times New Roman" w:cs="Times New Roman"/>
                <w:sz w:val="18"/>
                <w:szCs w:val="18"/>
              </w:rPr>
              <w:t>Диплом о ПП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102504 0001465 от 14.10.2022г. в Федеральном государственном автономном образовательном учреждении высшего образования «Дальневосточный федеральный университет» по программе «Специалист баз данных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SQL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запросов» и удостоверяет право на выполнение нового вида профессиональной деятельности в области связи, информационных и коммуникационных технологий, с 01.08.2022-10.10.2022г.,  256 часов, г.Владивосток.</w:t>
            </w:r>
          </w:p>
          <w:p w14:paraId="6F647D7D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5F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14:paraId="0FD103EF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теме «Обучение по оказанию первой помощи пострадавшим в образовательной организации», с 30.10.2021 г. по 02.11.2021 г., 36 часов;</w:t>
            </w:r>
          </w:p>
          <w:p w14:paraId="609095E7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теме «Организация работы с обучающимися с ОВЗ в соответствии с ФГОС», с 30.10.2021 г. по 02.11.2021 г., 36 часов;</w:t>
            </w:r>
          </w:p>
          <w:p w14:paraId="25D3B3F5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-«ИКТ и современные педагогические технологии в организации цифровой образовательной среды» 07.10.2022г.-24.10.2022г. 144ч. АНО ДПО «Платформа»;</w:t>
            </w:r>
          </w:p>
          <w:p w14:paraId="45AB8D34" w14:textId="57F3BD44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-«Теория и методика преподавания информатики в условиях реализации ФГОС СОО» 16.09.2022г.-04.10.2022г. 144ч. АНО ДПО «Платформа»</w:t>
            </w:r>
          </w:p>
          <w:p w14:paraId="3CB0BB5F" w14:textId="48E3E068" w:rsidR="00B86066" w:rsidRPr="00915F83" w:rsidRDefault="00B86066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«Методика преподавания общеобразовательной дисциплины «Информатика» с учетом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направленности основных образовательных программ среднего</w:t>
            </w:r>
            <w:r w:rsidR="00F4464D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профессионального образования», с 12.04.2023г. по 22.05.2023г., 40 ч.</w:t>
            </w:r>
          </w:p>
          <w:p w14:paraId="6154DD81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FC280FF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 xml:space="preserve">-Министерство цифрового развития Республики Калмыкия по теме «Программирование приложений </w:t>
            </w:r>
            <w:r w:rsidRPr="00915F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Windows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5F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Forms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915F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Visual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5F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Studio</w:t>
            </w: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 xml:space="preserve"> на языке С++»,  с 23.11.2021г. по 26.11.2021г.</w:t>
            </w:r>
          </w:p>
        </w:tc>
        <w:tc>
          <w:tcPr>
            <w:tcW w:w="568" w:type="dxa"/>
          </w:tcPr>
          <w:p w14:paraId="33DB7607" w14:textId="7FCA1FBE" w:rsidR="00FE49D1" w:rsidRPr="00915F83" w:rsidRDefault="00224DAE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709" w:type="dxa"/>
          </w:tcPr>
          <w:p w14:paraId="054BB7A6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44D10B42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22A9C669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07728D9E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системах;</w:t>
            </w:r>
          </w:p>
          <w:p w14:paraId="662D5F0B" w14:textId="780D5602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</w:tc>
      </w:tr>
      <w:tr w:rsidR="00FE49D1" w:rsidRPr="009C7091" w14:paraId="1D8D2DCD" w14:textId="77777777" w:rsidTr="00203FD0">
        <w:tc>
          <w:tcPr>
            <w:tcW w:w="425" w:type="dxa"/>
          </w:tcPr>
          <w:p w14:paraId="316C4DA3" w14:textId="54F62C49" w:rsidR="00FE49D1" w:rsidRPr="009C7091" w:rsidRDefault="00FE49D1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22EB3B8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Тиминова Ольга Викторовна</w:t>
            </w:r>
          </w:p>
        </w:tc>
        <w:tc>
          <w:tcPr>
            <w:tcW w:w="850" w:type="dxa"/>
          </w:tcPr>
          <w:p w14:paraId="3558B28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26C55C6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Документационное</w:t>
            </w:r>
          </w:p>
          <w:p w14:paraId="7C779FB4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</w:p>
          <w:p w14:paraId="1436C1F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</w:tc>
        <w:tc>
          <w:tcPr>
            <w:tcW w:w="850" w:type="dxa"/>
          </w:tcPr>
          <w:p w14:paraId="13BCDBA8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4F438037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Менеджер</w:t>
            </w:r>
          </w:p>
        </w:tc>
        <w:tc>
          <w:tcPr>
            <w:tcW w:w="1134" w:type="dxa"/>
          </w:tcPr>
          <w:p w14:paraId="6B9AA30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426" w:type="dxa"/>
          </w:tcPr>
          <w:p w14:paraId="266E519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713BD65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F9B411E" w14:textId="77777777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 занимаемой должности 18.02.2019г.</w:t>
            </w:r>
          </w:p>
        </w:tc>
        <w:tc>
          <w:tcPr>
            <w:tcW w:w="4110" w:type="dxa"/>
          </w:tcPr>
          <w:p w14:paraId="221DF0A5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32C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1A5AE20" w14:textId="77777777" w:rsidR="00FE49D1" w:rsidRPr="00855574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о ПП № 773100468522 от 29.11.2022г. профессиональную переподготовку в АНО ДПО «Институт новых технологий и управления» по программе: Операционная деятельность в логистике, 260 часов с 11.10.2022г по 29.11.2022г., диплом подтверждает присвоение квалификации Преподаватель логистики в СПО и дает право на профессиональной деятельности в сфере Профессионального образования, г.Москва</w:t>
            </w:r>
          </w:p>
          <w:p w14:paraId="7C15E6B3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14:paraId="2A24C52D" w14:textId="40532D10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212411849455  от 04.06.2020г., ГАП ОУ ЧР «Чебоксарский экономико-технологический колледж», по ДПП «Создание специальных условий в профессиональной организации для инклюзивного образования», 72 часа, г.Чебоксары;</w:t>
            </w:r>
          </w:p>
          <w:p w14:paraId="5FAD2729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4 о проверке знаний требований охраны труда от 05.02.2021г., Калмыцкий филиал ФГБОУИ ВО МГГЭУ,  г.Элиста.</w:t>
            </w:r>
          </w:p>
          <w:p w14:paraId="10C44B9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Знаний», по ДПП «Теория и практика инклюзивного обучения в образовательной организации в условиях реализации ФГОС», 36 часов, г. Красноярск, с 08.04.2022г. по 11.04.2022г.</w:t>
            </w:r>
          </w:p>
          <w:p w14:paraId="55952883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</w:p>
          <w:p w14:paraId="5640141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734E87E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26C147F8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Министерство экономики и торговли Республики Калмыкия, по теме «Правовое и кадровое обеспечение персонала», с 04.02.2019г. по 08.02.2019г.</w:t>
            </w:r>
          </w:p>
        </w:tc>
        <w:tc>
          <w:tcPr>
            <w:tcW w:w="568" w:type="dxa"/>
          </w:tcPr>
          <w:p w14:paraId="5FF2C9D6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0036014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32DC58F6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4A4DB07B" w14:textId="29C11C8A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отраслям); 40.02.01 Право и организация социального обеспечения;</w:t>
            </w:r>
          </w:p>
          <w:p w14:paraId="2178421E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</w:tc>
      </w:tr>
      <w:tr w:rsidR="00FE49D1" w:rsidRPr="009C7091" w14:paraId="1E045F0F" w14:textId="77777777" w:rsidTr="00203FD0">
        <w:tc>
          <w:tcPr>
            <w:tcW w:w="425" w:type="dxa"/>
          </w:tcPr>
          <w:p w14:paraId="4C22CE17" w14:textId="44DB2DEF" w:rsidR="00FE49D1" w:rsidRPr="009C7091" w:rsidRDefault="00FE49D1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6E49202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4F0">
              <w:rPr>
                <w:rFonts w:ascii="Times New Roman" w:hAnsi="Times New Roman" w:cs="Times New Roman"/>
                <w:sz w:val="18"/>
                <w:szCs w:val="18"/>
              </w:rPr>
              <w:t>Хамуров Санал Боваевич</w:t>
            </w:r>
          </w:p>
        </w:tc>
        <w:tc>
          <w:tcPr>
            <w:tcW w:w="850" w:type="dxa"/>
          </w:tcPr>
          <w:p w14:paraId="06640D5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4760252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</w:tcPr>
          <w:p w14:paraId="4E7E60F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14:paraId="615B0A72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C970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A9255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1134" w:type="dxa"/>
          </w:tcPr>
          <w:p w14:paraId="703C6F9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и муниципальное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</w:t>
            </w:r>
          </w:p>
        </w:tc>
        <w:tc>
          <w:tcPr>
            <w:tcW w:w="426" w:type="dxa"/>
          </w:tcPr>
          <w:p w14:paraId="5990D95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8" w:type="dxa"/>
          </w:tcPr>
          <w:p w14:paraId="24EF3D38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090C59E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39E27EA3" w14:textId="77777777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Cs/>
                <w:sz w:val="18"/>
                <w:szCs w:val="18"/>
              </w:rPr>
              <w:t>Приказ</w:t>
            </w:r>
          </w:p>
          <w:p w14:paraId="41210D21" w14:textId="77777777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Cs/>
                <w:sz w:val="18"/>
                <w:szCs w:val="18"/>
              </w:rPr>
              <w:t>№ 128 от 24.02.2021г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14:paraId="2C0183A1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51238CC2" w14:textId="6FAB3BB6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Диплом о профессиональной переподготовке 7827 00068590 от 15.01.2021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АНО ДПО «Санкт-Петербургский университет повышения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квалификации и профессиональной переподготовки» по программе «Информационная безопасность автоматизированных систем» с 27.10.2020 по 14.01.2021, </w:t>
            </w: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508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часов, г. Санкт-Петербург. </w:t>
            </w:r>
          </w:p>
          <w:p w14:paraId="4E036EC4" w14:textId="1E99FDE6" w:rsidR="00FE49D1" w:rsidRPr="00C95E13" w:rsidRDefault="00C95E13" w:rsidP="00C95E1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4BD3E7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Удостоверение о повышении квалификации 612411297496 от 04.03.2020г., ЧОУ ДПО «Институт по переподготовке и повышения квалификации», по ДПП «Психология и педагогика инклюзивного образования в соответствии с ФГОС», 36 часов, г.Новочеркасск, с 27.02.2020г. по 04.03.2020г;</w:t>
            </w:r>
          </w:p>
          <w:p w14:paraId="1B12B008" w14:textId="77777777" w:rsidR="00FE49D1" w:rsidRPr="009C7091" w:rsidRDefault="00FE49D1" w:rsidP="00FE49D1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0000058233 от 02.06.2020г.,  Ворлдскиллс – Россия, компетенция Программные решения для бизнеса  Свидетельство, право участия в оценке демонстрационного экзамена по стандартам </w:t>
            </w:r>
            <w:r w:rsidRPr="009C70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,  сроком на два года;</w:t>
            </w:r>
          </w:p>
          <w:p w14:paraId="36F7D0FD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Удостоверение № 25 о проверке знаний требований охраны труда от 05.02.2021г., Калмыцкий филиал ФГБОУИ ВО МГГЭУ, г.Элиста.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;</w:t>
            </w:r>
          </w:p>
          <w:p w14:paraId="5C194895" w14:textId="77777777" w:rsidR="00FE49D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АНО ДПО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«Платформа» «Оказание первой помощи пострадавшим в образовательной организации» 16 часов,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с 05.10.2022г. по 06.10.2022г.</w:t>
            </w:r>
          </w:p>
          <w:p w14:paraId="510271B1" w14:textId="77777777" w:rsidR="00FE49D1" w:rsidRPr="00BE34F0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- ООО «Столичный центр образовательных технологий» «Организация работы с обучающимися с ограниченными возможностями здоровья (ОВЗ) в соответствии с ФГОС» 72ч., г.Москва, с 27.11.2022г. по 14.12.2022г.</w:t>
            </w:r>
          </w:p>
        </w:tc>
        <w:tc>
          <w:tcPr>
            <w:tcW w:w="568" w:type="dxa"/>
          </w:tcPr>
          <w:p w14:paraId="65D06CE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709" w:type="dxa"/>
          </w:tcPr>
          <w:p w14:paraId="07EF3024" w14:textId="51EE009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4D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E169477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10.02.05 Обеспечение информационной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автоматизированных систем;</w:t>
            </w:r>
          </w:p>
          <w:p w14:paraId="0F9D1BB0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системах;</w:t>
            </w:r>
          </w:p>
          <w:p w14:paraId="434A8CB2" w14:textId="7AB3DC43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</w:tc>
      </w:tr>
      <w:tr w:rsidR="00C43E77" w:rsidRPr="009C7091" w14:paraId="2DEACB85" w14:textId="77777777" w:rsidTr="00203FD0">
        <w:tc>
          <w:tcPr>
            <w:tcW w:w="425" w:type="dxa"/>
          </w:tcPr>
          <w:p w14:paraId="13C47A3C" w14:textId="2AD7DCFC" w:rsidR="00C43E77" w:rsidRPr="009C7091" w:rsidRDefault="00C43E77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73921674" w14:textId="49D4288B" w:rsidR="00C43E77" w:rsidRPr="00827CBC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sz w:val="18"/>
                <w:szCs w:val="18"/>
              </w:rPr>
              <w:t>Худаев Олег Петрович</w:t>
            </w:r>
          </w:p>
        </w:tc>
        <w:tc>
          <w:tcPr>
            <w:tcW w:w="850" w:type="dxa"/>
          </w:tcPr>
          <w:p w14:paraId="467444FE" w14:textId="1FF67FBD" w:rsidR="00C43E77" w:rsidRPr="00827CBC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7587B0FE" w14:textId="01E21866" w:rsidR="00C43E77" w:rsidRPr="00827CBC" w:rsidRDefault="00124AB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  <w:r w:rsidR="00827CBC" w:rsidRPr="00827CBC">
              <w:rPr>
                <w:rFonts w:ascii="Times New Roman" w:hAnsi="Times New Roman" w:cs="Times New Roman"/>
                <w:sz w:val="18"/>
                <w:szCs w:val="18"/>
              </w:rPr>
              <w:t xml:space="preserve"> и физическая культура</w:t>
            </w:r>
          </w:p>
        </w:tc>
        <w:tc>
          <w:tcPr>
            <w:tcW w:w="850" w:type="dxa"/>
          </w:tcPr>
          <w:p w14:paraId="719DEF9D" w14:textId="6CE7AC98" w:rsidR="00C43E77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</w:tcPr>
          <w:p w14:paraId="52FE573D" w14:textId="14AE1216" w:rsidR="00C43E77" w:rsidRPr="009C7091" w:rsidRDefault="00203FD0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по физической культуре</w:t>
            </w:r>
            <w:r w:rsidR="00C95E13">
              <w:rPr>
                <w:rFonts w:ascii="Times New Roman" w:hAnsi="Times New Roman" w:cs="Times New Roman"/>
                <w:sz w:val="18"/>
                <w:szCs w:val="18"/>
              </w:rPr>
              <w:t>, учитель ОБЖ</w:t>
            </w:r>
          </w:p>
        </w:tc>
        <w:tc>
          <w:tcPr>
            <w:tcW w:w="1134" w:type="dxa"/>
          </w:tcPr>
          <w:p w14:paraId="0265AD16" w14:textId="274C85FA" w:rsidR="00C43E77" w:rsidRPr="009C7091" w:rsidRDefault="00203FD0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</w:tcPr>
          <w:p w14:paraId="11ADC404" w14:textId="3DBC90BA" w:rsidR="00C43E77" w:rsidRDefault="00203FD0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52458893" w14:textId="0608FF4C" w:rsidR="00C43E77" w:rsidRDefault="00203FD0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509545F2" w14:textId="2236C447" w:rsidR="00C43E77" w:rsidRPr="009C7091" w:rsidRDefault="00203FD0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4F75E16F" w14:textId="1425E400" w:rsidR="00203FD0" w:rsidRDefault="00203FD0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CA8872E" w14:textId="643FB123" w:rsidR="00203FD0" w:rsidRPr="00203FD0" w:rsidRDefault="00203FD0" w:rsidP="00FE49D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FD0">
              <w:rPr>
                <w:rFonts w:ascii="Times New Roman" w:hAnsi="Times New Roman" w:cs="Times New Roman"/>
                <w:bCs/>
                <w:sz w:val="18"/>
                <w:szCs w:val="18"/>
              </w:rPr>
              <w:t>Диплом о ПП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180000722786 от 07.08.2023г. ООО «Центр повышения квалификации и переподготовки «Луч знаний» по теме «Преподаватель-организатор основ безопасности жизнедеятельности», </w:t>
            </w:r>
            <w:r w:rsidR="00124A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13.07.2023 по 07.08.2023г,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  <w:r w:rsidR="00124A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час</w:t>
            </w:r>
            <w:r w:rsidR="00124AB8">
              <w:rPr>
                <w:rFonts w:ascii="Times New Roman" w:hAnsi="Times New Roman" w:cs="Times New Roman"/>
                <w:bCs/>
                <w:sz w:val="18"/>
                <w:szCs w:val="18"/>
              </w:rPr>
              <w:t>, г.Красноярск</w:t>
            </w:r>
          </w:p>
          <w:p w14:paraId="09A926E4" w14:textId="7A7B694C" w:rsidR="00C43E77" w:rsidRPr="009C7091" w:rsidRDefault="00203FD0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  <w:r w:rsidR="00124A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945A15D" w14:textId="3EF75DCF" w:rsidR="00C43E77" w:rsidRDefault="00224DAE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7,11</w:t>
            </w:r>
          </w:p>
        </w:tc>
        <w:tc>
          <w:tcPr>
            <w:tcW w:w="709" w:type="dxa"/>
          </w:tcPr>
          <w:p w14:paraId="3F4C50E4" w14:textId="470D18EE" w:rsidR="00C43E77" w:rsidRPr="009C7091" w:rsidRDefault="00224DAE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51BDC01" w14:textId="77777777" w:rsidR="00F27444" w:rsidRPr="00F27444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68D3E1DC" w14:textId="77777777" w:rsidR="00F27444" w:rsidRPr="00F27444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238CAA69" w14:textId="77777777" w:rsidR="00F27444" w:rsidRPr="00F27444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667250CA" w14:textId="77777777" w:rsidR="00F27444" w:rsidRPr="00F27444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 xml:space="preserve">38.02.01 Экономика и бухгалтерский учет (по отраслям); 40.02.01 Право и организация социального </w:t>
            </w:r>
            <w:r w:rsidRPr="00F274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обеспечения;</w:t>
            </w:r>
          </w:p>
          <w:p w14:paraId="6DC80814" w14:textId="4A923CA2" w:rsidR="00F32BCF" w:rsidRDefault="00F27444" w:rsidP="00F27444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444"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</w:tc>
      </w:tr>
      <w:tr w:rsidR="00C43E77" w:rsidRPr="009C7091" w14:paraId="472EBCB6" w14:textId="77777777" w:rsidTr="00203FD0">
        <w:tc>
          <w:tcPr>
            <w:tcW w:w="425" w:type="dxa"/>
          </w:tcPr>
          <w:p w14:paraId="0B3620D0" w14:textId="4A05F716" w:rsidR="00C43E77" w:rsidRPr="009C7091" w:rsidRDefault="00AF50C8" w:rsidP="00FE49D1">
            <w:pPr>
              <w:ind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  <w:r w:rsidR="00C43E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369587F5" w14:textId="10289EBF" w:rsidR="00C43E77" w:rsidRPr="00827CBC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sz w:val="18"/>
                <w:szCs w:val="18"/>
              </w:rPr>
              <w:t>Ширеева Полина Николаевна</w:t>
            </w:r>
          </w:p>
        </w:tc>
        <w:tc>
          <w:tcPr>
            <w:tcW w:w="850" w:type="dxa"/>
          </w:tcPr>
          <w:p w14:paraId="218D84EB" w14:textId="630556C7" w:rsidR="00C43E77" w:rsidRPr="00827CBC" w:rsidRDefault="00C43E77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4D30E6B7" w14:textId="08826C16" w:rsidR="00C43E77" w:rsidRPr="00827CBC" w:rsidRDefault="00827CBC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CBC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</w:tcPr>
          <w:p w14:paraId="454FF238" w14:textId="77777777" w:rsidR="00A1480A" w:rsidRDefault="00124AB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 специальное</w:t>
            </w:r>
            <w:r w:rsidR="00A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80FCEEC" w14:textId="5D1ECE6D" w:rsidR="00C43E77" w:rsidRDefault="00A1480A" w:rsidP="00827C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н/высшее </w:t>
            </w:r>
            <w:r w:rsidR="00827C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</w:t>
            </w:r>
          </w:p>
        </w:tc>
        <w:tc>
          <w:tcPr>
            <w:tcW w:w="1276" w:type="dxa"/>
          </w:tcPr>
          <w:p w14:paraId="418228C6" w14:textId="059ECCBF" w:rsidR="00C43E77" w:rsidRPr="009C7091" w:rsidRDefault="00124AB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134" w:type="dxa"/>
          </w:tcPr>
          <w:p w14:paraId="39630321" w14:textId="4BDFC446" w:rsidR="00C43E77" w:rsidRPr="009C7091" w:rsidRDefault="00124AB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</w:t>
            </w:r>
          </w:p>
        </w:tc>
        <w:tc>
          <w:tcPr>
            <w:tcW w:w="426" w:type="dxa"/>
          </w:tcPr>
          <w:p w14:paraId="267BE29B" w14:textId="627984C0" w:rsidR="00C43E77" w:rsidRDefault="00124AB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79B11112" w14:textId="6AE692FD" w:rsidR="00C43E77" w:rsidRDefault="00124AB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8E8EBA8" w14:textId="2AA1DA90" w:rsidR="00C43E77" w:rsidRPr="009C7091" w:rsidRDefault="00124AB8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14:paraId="6C16F6D3" w14:textId="4807F8F5" w:rsidR="00C43E77" w:rsidRDefault="00124AB8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4E6B607" w14:textId="51E22161" w:rsidR="00124AB8" w:rsidRDefault="00124AB8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27635F" w14:textId="611C2B3F" w:rsidR="00124AB8" w:rsidRDefault="00124AB8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B3F3EB" w14:textId="2AB03691" w:rsidR="00124AB8" w:rsidRDefault="00124AB8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DC4319D" w14:textId="564B4EB7" w:rsidR="00124AB8" w:rsidRPr="00BC1714" w:rsidRDefault="00BC1714" w:rsidP="00FE49D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Удостоверение № 5277 от 10.08.2021г. </w:t>
            </w:r>
            <w:r w:rsidRPr="00BC1714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труда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программе  обучения руководителей и специалистов в ЧОУ ДПО «Республиканский учебный центр», 40 часов, г.Элиста</w:t>
            </w:r>
          </w:p>
          <w:p w14:paraId="3AA55948" w14:textId="7C3DDB67" w:rsidR="00124AB8" w:rsidRPr="009C7091" w:rsidRDefault="00124AB8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45F0368" w14:textId="5DA8AFAA" w:rsidR="00C43E77" w:rsidRDefault="00203FD0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7C12AE54" w14:textId="2B67EE8A" w:rsidR="00C43E77" w:rsidRPr="009C7091" w:rsidRDefault="00203FD0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827E3F5" w14:textId="77777777" w:rsidR="00D663E8" w:rsidRPr="00D663E8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73B6CEF7" w14:textId="323AF5C2" w:rsidR="00C43E77" w:rsidRDefault="00D663E8" w:rsidP="00D663E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3E8"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отраслям); 40.02.01 Право и 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низация социального обеспечения</w:t>
            </w:r>
          </w:p>
        </w:tc>
      </w:tr>
      <w:tr w:rsidR="00FE49D1" w:rsidRPr="009C7091" w14:paraId="59BED0A4" w14:textId="77777777" w:rsidTr="00203FD0">
        <w:tc>
          <w:tcPr>
            <w:tcW w:w="425" w:type="dxa"/>
          </w:tcPr>
          <w:p w14:paraId="28BF867C" w14:textId="24C5DABA" w:rsidR="00FE49D1" w:rsidRPr="009C7091" w:rsidRDefault="00C43E77" w:rsidP="00FE49D1">
            <w:pPr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F5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35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56971A3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Эрендженова Ольга Куприяновна</w:t>
            </w:r>
          </w:p>
          <w:p w14:paraId="7DD486C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43EE0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14:paraId="120FDCD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</w:tcPr>
          <w:p w14:paraId="0596CF9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шее</w:t>
            </w:r>
          </w:p>
        </w:tc>
        <w:tc>
          <w:tcPr>
            <w:tcW w:w="1276" w:type="dxa"/>
          </w:tcPr>
          <w:p w14:paraId="05A7686B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немецкого и английского языков</w:t>
            </w:r>
          </w:p>
        </w:tc>
        <w:tc>
          <w:tcPr>
            <w:tcW w:w="1134" w:type="dxa"/>
          </w:tcPr>
          <w:p w14:paraId="025D950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Немецкий и английский языки</w:t>
            </w:r>
          </w:p>
        </w:tc>
        <w:tc>
          <w:tcPr>
            <w:tcW w:w="426" w:type="dxa"/>
          </w:tcPr>
          <w:p w14:paraId="5B2C1F2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6B4695F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14:paraId="123B4D9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081B3DF2" w14:textId="77777777" w:rsidR="00FE49D1" w:rsidRPr="009C7091" w:rsidRDefault="00FE49D1" w:rsidP="00FE49D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07.05.2019г.</w:t>
            </w:r>
          </w:p>
        </w:tc>
        <w:tc>
          <w:tcPr>
            <w:tcW w:w="4110" w:type="dxa"/>
          </w:tcPr>
          <w:p w14:paraId="18241BF9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6495991" w14:textId="77777777" w:rsidR="00FE49D1" w:rsidRPr="009C7091" w:rsidRDefault="00FE49D1" w:rsidP="00FE49D1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Удостоверение № 15 о проверке знаний требований охраны труда от 05.02.2021г., Калмыцкий филиал ФГБОУИ ВО МГГЭУ,  г.Элиста,  </w:t>
            </w:r>
          </w:p>
          <w:p w14:paraId="76FDF61A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-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180002581924 от 15.01.2021г., ООО «Центр  повышения квалификации и переподготовки «Луч знаний» по программе «Теория и методика  преподавания иностранных языков в профессиональном образовании: английский, немецкий, французский», 36 часов, г.Красноярск, 12.01.2021г. по 15.01.2021г.</w:t>
            </w:r>
          </w:p>
          <w:p w14:paraId="07D728FA" w14:textId="77777777" w:rsidR="00FE49D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«Платформа» «Оказание первой помощи пострадавшим в образовательной организации» 16 часов, с 05.10.2022г. по 06.10.2022г.</w:t>
            </w:r>
          </w:p>
          <w:p w14:paraId="644BB717" w14:textId="77777777" w:rsidR="00FE49D1" w:rsidRPr="00C06C03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«Формирование профессиональной компетентности учителя иностранного языка в условиях реализации ФГОС ООО и СОО» 07.10.2022г.-24.10.2022г. 144ч. АНО ДПО «Платформа»</w:t>
            </w:r>
          </w:p>
          <w:p w14:paraId="47BBD701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3.Развитие инклюзивной культуры в системе высшего образования как фундаментальная основа деятельности вуза» 27.10.2022г.-01.11.2022г.16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C03">
              <w:rPr>
                <w:rFonts w:ascii="Times New Roman" w:hAnsi="Times New Roman" w:cs="Times New Roman"/>
                <w:sz w:val="18"/>
                <w:szCs w:val="18"/>
              </w:rPr>
              <w:t>ФГБОУ ИВО МГГЭУ Ресурсный учебно-методический центр</w:t>
            </w:r>
          </w:p>
          <w:p w14:paraId="0C341F8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Стажировка:</w:t>
            </w:r>
          </w:p>
          <w:p w14:paraId="46AB2410" w14:textId="77777777" w:rsidR="00FE49D1" w:rsidRPr="00915F83" w:rsidRDefault="00FE49D1" w:rsidP="00FE49D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sz w:val="18"/>
                <w:szCs w:val="18"/>
              </w:rPr>
              <w:t>- Факультет СПО ФГБОУ В</w:t>
            </w:r>
            <w:r w:rsidRPr="009C7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«Калмыцкий государственный университет им. Б.Б. Городовик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ова», с 01.06.2021 – 03.06.2021</w:t>
            </w:r>
          </w:p>
        </w:tc>
        <w:tc>
          <w:tcPr>
            <w:tcW w:w="568" w:type="dxa"/>
          </w:tcPr>
          <w:p w14:paraId="2E934A5D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14:paraId="63988F60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0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6EC13B8D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10.02.05 Обеспечение информационной безопасности автоматизированных систем;</w:t>
            </w:r>
          </w:p>
          <w:p w14:paraId="06167CB9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38.02.04 Коммерция (по отраслям);</w:t>
            </w:r>
          </w:p>
          <w:p w14:paraId="27BB7949" w14:textId="77777777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программирование;</w:t>
            </w:r>
          </w:p>
          <w:p w14:paraId="5E28A236" w14:textId="67238775" w:rsidR="00FE49D1" w:rsidRDefault="00FE49D1" w:rsidP="00FE49D1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38.02.01 Экономика и бухгалтерский учет (по отраслям); 40.02.01 Право и организация социального обеспечения;</w:t>
            </w:r>
          </w:p>
          <w:p w14:paraId="57E3D066" w14:textId="77777777" w:rsidR="00FE49D1" w:rsidRPr="009C7091" w:rsidRDefault="00FE49D1" w:rsidP="00FE4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09.02.03 Программирование в компьютерных системах</w:t>
            </w:r>
          </w:p>
        </w:tc>
      </w:tr>
    </w:tbl>
    <w:p w14:paraId="0856F986" w14:textId="77777777" w:rsidR="00150B0E" w:rsidRPr="009C7091" w:rsidRDefault="00150B0E" w:rsidP="007B2D1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150B0E" w:rsidRPr="009C7091" w:rsidSect="00DB7F4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59A0"/>
    <w:multiLevelType w:val="hybridMultilevel"/>
    <w:tmpl w:val="4898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CF2"/>
    <w:multiLevelType w:val="hybridMultilevel"/>
    <w:tmpl w:val="12C0CE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D539E"/>
    <w:multiLevelType w:val="hybridMultilevel"/>
    <w:tmpl w:val="30A0F350"/>
    <w:lvl w:ilvl="0" w:tplc="AAD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EDB"/>
    <w:rsid w:val="000003B4"/>
    <w:rsid w:val="0000455C"/>
    <w:rsid w:val="000066FA"/>
    <w:rsid w:val="000102DC"/>
    <w:rsid w:val="00015B23"/>
    <w:rsid w:val="00017056"/>
    <w:rsid w:val="00017F1D"/>
    <w:rsid w:val="000200F7"/>
    <w:rsid w:val="000211FA"/>
    <w:rsid w:val="00022EE4"/>
    <w:rsid w:val="0002764F"/>
    <w:rsid w:val="000279CB"/>
    <w:rsid w:val="00030C74"/>
    <w:rsid w:val="00031A15"/>
    <w:rsid w:val="000343C6"/>
    <w:rsid w:val="00040AE8"/>
    <w:rsid w:val="00041F4C"/>
    <w:rsid w:val="000468DF"/>
    <w:rsid w:val="00047923"/>
    <w:rsid w:val="00047F6A"/>
    <w:rsid w:val="00051D6C"/>
    <w:rsid w:val="0005203B"/>
    <w:rsid w:val="00057BD3"/>
    <w:rsid w:val="00061E08"/>
    <w:rsid w:val="000654B1"/>
    <w:rsid w:val="00065EF9"/>
    <w:rsid w:val="000665EA"/>
    <w:rsid w:val="00066F5F"/>
    <w:rsid w:val="00070C1E"/>
    <w:rsid w:val="00071396"/>
    <w:rsid w:val="00071720"/>
    <w:rsid w:val="000736C2"/>
    <w:rsid w:val="00075BAB"/>
    <w:rsid w:val="00076034"/>
    <w:rsid w:val="00077733"/>
    <w:rsid w:val="000805D6"/>
    <w:rsid w:val="000811A4"/>
    <w:rsid w:val="00083168"/>
    <w:rsid w:val="00084BCA"/>
    <w:rsid w:val="00084D60"/>
    <w:rsid w:val="00092E23"/>
    <w:rsid w:val="0009342E"/>
    <w:rsid w:val="00094732"/>
    <w:rsid w:val="000A1202"/>
    <w:rsid w:val="000A1D3B"/>
    <w:rsid w:val="000A2771"/>
    <w:rsid w:val="000A6A86"/>
    <w:rsid w:val="000B29E1"/>
    <w:rsid w:val="000B2DA3"/>
    <w:rsid w:val="000B4A50"/>
    <w:rsid w:val="000B7C79"/>
    <w:rsid w:val="000C0E85"/>
    <w:rsid w:val="000C3D8F"/>
    <w:rsid w:val="000C71A2"/>
    <w:rsid w:val="000D562F"/>
    <w:rsid w:val="000D609B"/>
    <w:rsid w:val="000D73B3"/>
    <w:rsid w:val="000E1D39"/>
    <w:rsid w:val="000E2697"/>
    <w:rsid w:val="000E2A94"/>
    <w:rsid w:val="000E38CA"/>
    <w:rsid w:val="000E5063"/>
    <w:rsid w:val="000E52D4"/>
    <w:rsid w:val="000E6DDE"/>
    <w:rsid w:val="000F0177"/>
    <w:rsid w:val="000F2FE8"/>
    <w:rsid w:val="000F5330"/>
    <w:rsid w:val="000F6BB5"/>
    <w:rsid w:val="00102910"/>
    <w:rsid w:val="001114E4"/>
    <w:rsid w:val="00111C64"/>
    <w:rsid w:val="00116B2C"/>
    <w:rsid w:val="0011720E"/>
    <w:rsid w:val="00117EEC"/>
    <w:rsid w:val="001202E3"/>
    <w:rsid w:val="00122D90"/>
    <w:rsid w:val="00124AB8"/>
    <w:rsid w:val="0013528A"/>
    <w:rsid w:val="0014054C"/>
    <w:rsid w:val="00141BF0"/>
    <w:rsid w:val="00141D06"/>
    <w:rsid w:val="00142343"/>
    <w:rsid w:val="00143A6C"/>
    <w:rsid w:val="00145FB4"/>
    <w:rsid w:val="00150B0E"/>
    <w:rsid w:val="001537DF"/>
    <w:rsid w:val="00155A61"/>
    <w:rsid w:val="00156C0B"/>
    <w:rsid w:val="0015750A"/>
    <w:rsid w:val="0016070E"/>
    <w:rsid w:val="00160F33"/>
    <w:rsid w:val="00161D23"/>
    <w:rsid w:val="00166656"/>
    <w:rsid w:val="00167D59"/>
    <w:rsid w:val="001708DF"/>
    <w:rsid w:val="001758E2"/>
    <w:rsid w:val="00175FCF"/>
    <w:rsid w:val="00177104"/>
    <w:rsid w:val="0017710A"/>
    <w:rsid w:val="001775C2"/>
    <w:rsid w:val="00182BC7"/>
    <w:rsid w:val="00184A4F"/>
    <w:rsid w:val="00185ADC"/>
    <w:rsid w:val="0018634F"/>
    <w:rsid w:val="00186F3C"/>
    <w:rsid w:val="00187AB7"/>
    <w:rsid w:val="00187DC6"/>
    <w:rsid w:val="0019351E"/>
    <w:rsid w:val="00193FB2"/>
    <w:rsid w:val="00194421"/>
    <w:rsid w:val="00195B32"/>
    <w:rsid w:val="001963A6"/>
    <w:rsid w:val="001978B0"/>
    <w:rsid w:val="001A117E"/>
    <w:rsid w:val="001A4F79"/>
    <w:rsid w:val="001A5C55"/>
    <w:rsid w:val="001B360A"/>
    <w:rsid w:val="001B5430"/>
    <w:rsid w:val="001B57CB"/>
    <w:rsid w:val="001B684F"/>
    <w:rsid w:val="001C4841"/>
    <w:rsid w:val="001C54CC"/>
    <w:rsid w:val="001C7C04"/>
    <w:rsid w:val="001D0F69"/>
    <w:rsid w:val="001D14BC"/>
    <w:rsid w:val="001D3E56"/>
    <w:rsid w:val="001D62E4"/>
    <w:rsid w:val="001E1C8D"/>
    <w:rsid w:val="001E1D38"/>
    <w:rsid w:val="001E36D5"/>
    <w:rsid w:val="001E403E"/>
    <w:rsid w:val="001F087C"/>
    <w:rsid w:val="001F33E4"/>
    <w:rsid w:val="001F3582"/>
    <w:rsid w:val="001F521F"/>
    <w:rsid w:val="001F58F6"/>
    <w:rsid w:val="001F6383"/>
    <w:rsid w:val="001F67DF"/>
    <w:rsid w:val="001F6E83"/>
    <w:rsid w:val="002026E7"/>
    <w:rsid w:val="00203FD0"/>
    <w:rsid w:val="00210C24"/>
    <w:rsid w:val="00213BC7"/>
    <w:rsid w:val="00215723"/>
    <w:rsid w:val="00217BB8"/>
    <w:rsid w:val="00224DAE"/>
    <w:rsid w:val="00225106"/>
    <w:rsid w:val="002252AE"/>
    <w:rsid w:val="00231C82"/>
    <w:rsid w:val="0023441C"/>
    <w:rsid w:val="00236B4D"/>
    <w:rsid w:val="0024019B"/>
    <w:rsid w:val="00241B52"/>
    <w:rsid w:val="00242DCB"/>
    <w:rsid w:val="002516B4"/>
    <w:rsid w:val="00251EF2"/>
    <w:rsid w:val="00251F39"/>
    <w:rsid w:val="002577D4"/>
    <w:rsid w:val="00261822"/>
    <w:rsid w:val="002659B2"/>
    <w:rsid w:val="00266C78"/>
    <w:rsid w:val="00272E99"/>
    <w:rsid w:val="00274E3F"/>
    <w:rsid w:val="0027537E"/>
    <w:rsid w:val="00276950"/>
    <w:rsid w:val="002777FC"/>
    <w:rsid w:val="002814A0"/>
    <w:rsid w:val="00281DD7"/>
    <w:rsid w:val="002863C8"/>
    <w:rsid w:val="00286CDA"/>
    <w:rsid w:val="00286E0C"/>
    <w:rsid w:val="00287626"/>
    <w:rsid w:val="00290226"/>
    <w:rsid w:val="002910C8"/>
    <w:rsid w:val="00291302"/>
    <w:rsid w:val="002932CC"/>
    <w:rsid w:val="002934E7"/>
    <w:rsid w:val="00293BE1"/>
    <w:rsid w:val="002951A7"/>
    <w:rsid w:val="002A427A"/>
    <w:rsid w:val="002A499B"/>
    <w:rsid w:val="002B00DF"/>
    <w:rsid w:val="002B1D2B"/>
    <w:rsid w:val="002B356F"/>
    <w:rsid w:val="002B5473"/>
    <w:rsid w:val="002B59D8"/>
    <w:rsid w:val="002B6493"/>
    <w:rsid w:val="002C0466"/>
    <w:rsid w:val="002C0E47"/>
    <w:rsid w:val="002C163F"/>
    <w:rsid w:val="002C37CA"/>
    <w:rsid w:val="002C425F"/>
    <w:rsid w:val="002D1D2E"/>
    <w:rsid w:val="002D4BF8"/>
    <w:rsid w:val="002D544D"/>
    <w:rsid w:val="002E1FCF"/>
    <w:rsid w:val="002E3B84"/>
    <w:rsid w:val="002E5B18"/>
    <w:rsid w:val="002E5FF5"/>
    <w:rsid w:val="002E60D9"/>
    <w:rsid w:val="002F1D9B"/>
    <w:rsid w:val="002F2056"/>
    <w:rsid w:val="002F417F"/>
    <w:rsid w:val="002F46F1"/>
    <w:rsid w:val="002F7290"/>
    <w:rsid w:val="00304EDB"/>
    <w:rsid w:val="0030718D"/>
    <w:rsid w:val="0031550C"/>
    <w:rsid w:val="00315A7D"/>
    <w:rsid w:val="00317AC1"/>
    <w:rsid w:val="003237BD"/>
    <w:rsid w:val="003253BD"/>
    <w:rsid w:val="00325F33"/>
    <w:rsid w:val="003316DD"/>
    <w:rsid w:val="00332394"/>
    <w:rsid w:val="0033278E"/>
    <w:rsid w:val="00336FA9"/>
    <w:rsid w:val="00341989"/>
    <w:rsid w:val="00343797"/>
    <w:rsid w:val="00352233"/>
    <w:rsid w:val="0035650C"/>
    <w:rsid w:val="003643D2"/>
    <w:rsid w:val="00365989"/>
    <w:rsid w:val="00370C92"/>
    <w:rsid w:val="00373D9D"/>
    <w:rsid w:val="00374EDC"/>
    <w:rsid w:val="003756A8"/>
    <w:rsid w:val="003807B8"/>
    <w:rsid w:val="00380C86"/>
    <w:rsid w:val="00383198"/>
    <w:rsid w:val="00386073"/>
    <w:rsid w:val="00386155"/>
    <w:rsid w:val="00391680"/>
    <w:rsid w:val="00392434"/>
    <w:rsid w:val="003A1B32"/>
    <w:rsid w:val="003A2B9E"/>
    <w:rsid w:val="003A3BE8"/>
    <w:rsid w:val="003A4619"/>
    <w:rsid w:val="003A5A35"/>
    <w:rsid w:val="003A7B67"/>
    <w:rsid w:val="003B08F6"/>
    <w:rsid w:val="003B25BF"/>
    <w:rsid w:val="003B275E"/>
    <w:rsid w:val="003B31B0"/>
    <w:rsid w:val="003B576B"/>
    <w:rsid w:val="003B5F96"/>
    <w:rsid w:val="003B64D6"/>
    <w:rsid w:val="003C2A05"/>
    <w:rsid w:val="003C2E66"/>
    <w:rsid w:val="003C3A51"/>
    <w:rsid w:val="003C3E38"/>
    <w:rsid w:val="003C4807"/>
    <w:rsid w:val="003C4F5D"/>
    <w:rsid w:val="003C6201"/>
    <w:rsid w:val="003D0B6A"/>
    <w:rsid w:val="003D1197"/>
    <w:rsid w:val="003D15AC"/>
    <w:rsid w:val="003D2582"/>
    <w:rsid w:val="003D4C7B"/>
    <w:rsid w:val="003D6A30"/>
    <w:rsid w:val="003E0A12"/>
    <w:rsid w:val="003F1B6B"/>
    <w:rsid w:val="003F3BEA"/>
    <w:rsid w:val="003F473A"/>
    <w:rsid w:val="003F4C79"/>
    <w:rsid w:val="003F5CF4"/>
    <w:rsid w:val="00402295"/>
    <w:rsid w:val="004024BE"/>
    <w:rsid w:val="00405CD1"/>
    <w:rsid w:val="00410E4D"/>
    <w:rsid w:val="00412B83"/>
    <w:rsid w:val="00414A98"/>
    <w:rsid w:val="004160CC"/>
    <w:rsid w:val="004166B5"/>
    <w:rsid w:val="00417811"/>
    <w:rsid w:val="00417DDE"/>
    <w:rsid w:val="0042311C"/>
    <w:rsid w:val="0042318F"/>
    <w:rsid w:val="004310CF"/>
    <w:rsid w:val="00435E9D"/>
    <w:rsid w:val="0043621C"/>
    <w:rsid w:val="00436225"/>
    <w:rsid w:val="004368EF"/>
    <w:rsid w:val="00441662"/>
    <w:rsid w:val="0044345D"/>
    <w:rsid w:val="004447AE"/>
    <w:rsid w:val="00454CB2"/>
    <w:rsid w:val="0046046C"/>
    <w:rsid w:val="004606DB"/>
    <w:rsid w:val="00464F58"/>
    <w:rsid w:val="00466B95"/>
    <w:rsid w:val="0047471A"/>
    <w:rsid w:val="00477634"/>
    <w:rsid w:val="0048164A"/>
    <w:rsid w:val="00481E31"/>
    <w:rsid w:val="00484310"/>
    <w:rsid w:val="004875D3"/>
    <w:rsid w:val="00490EF0"/>
    <w:rsid w:val="0049103B"/>
    <w:rsid w:val="0049603C"/>
    <w:rsid w:val="00497D80"/>
    <w:rsid w:val="004A108C"/>
    <w:rsid w:val="004A1494"/>
    <w:rsid w:val="004A6FD6"/>
    <w:rsid w:val="004B01EE"/>
    <w:rsid w:val="004B3EF0"/>
    <w:rsid w:val="004B519B"/>
    <w:rsid w:val="004B72A5"/>
    <w:rsid w:val="004C1AD2"/>
    <w:rsid w:val="004D213E"/>
    <w:rsid w:val="004D394C"/>
    <w:rsid w:val="004D4344"/>
    <w:rsid w:val="004D6471"/>
    <w:rsid w:val="004D649A"/>
    <w:rsid w:val="004D6B4B"/>
    <w:rsid w:val="004D6F66"/>
    <w:rsid w:val="004E1618"/>
    <w:rsid w:val="004E2D43"/>
    <w:rsid w:val="004E5CE9"/>
    <w:rsid w:val="004E7089"/>
    <w:rsid w:val="004E75A9"/>
    <w:rsid w:val="004F431B"/>
    <w:rsid w:val="004F6A8C"/>
    <w:rsid w:val="00500953"/>
    <w:rsid w:val="00501332"/>
    <w:rsid w:val="005017EB"/>
    <w:rsid w:val="00502DBA"/>
    <w:rsid w:val="005049E7"/>
    <w:rsid w:val="00504DCF"/>
    <w:rsid w:val="00510409"/>
    <w:rsid w:val="00513396"/>
    <w:rsid w:val="005202EE"/>
    <w:rsid w:val="0052070C"/>
    <w:rsid w:val="005217FD"/>
    <w:rsid w:val="00523234"/>
    <w:rsid w:val="00525DE8"/>
    <w:rsid w:val="005278E1"/>
    <w:rsid w:val="005336A8"/>
    <w:rsid w:val="00533FA4"/>
    <w:rsid w:val="00544EC3"/>
    <w:rsid w:val="00550366"/>
    <w:rsid w:val="00557F13"/>
    <w:rsid w:val="00562843"/>
    <w:rsid w:val="005645F4"/>
    <w:rsid w:val="00567E63"/>
    <w:rsid w:val="00570A34"/>
    <w:rsid w:val="005750FE"/>
    <w:rsid w:val="00587A56"/>
    <w:rsid w:val="005A0ADE"/>
    <w:rsid w:val="005A2082"/>
    <w:rsid w:val="005A3817"/>
    <w:rsid w:val="005A6656"/>
    <w:rsid w:val="005A7158"/>
    <w:rsid w:val="005B66E6"/>
    <w:rsid w:val="005B74FE"/>
    <w:rsid w:val="005C3380"/>
    <w:rsid w:val="005C4AED"/>
    <w:rsid w:val="005D0B01"/>
    <w:rsid w:val="005D2988"/>
    <w:rsid w:val="005D3CA4"/>
    <w:rsid w:val="005E61D2"/>
    <w:rsid w:val="005F064F"/>
    <w:rsid w:val="00600ED3"/>
    <w:rsid w:val="00603C7D"/>
    <w:rsid w:val="00605748"/>
    <w:rsid w:val="0060648E"/>
    <w:rsid w:val="006131A4"/>
    <w:rsid w:val="00614652"/>
    <w:rsid w:val="0062416E"/>
    <w:rsid w:val="00624D4A"/>
    <w:rsid w:val="00626005"/>
    <w:rsid w:val="0063155D"/>
    <w:rsid w:val="006317C5"/>
    <w:rsid w:val="00634983"/>
    <w:rsid w:val="0063665A"/>
    <w:rsid w:val="006375E2"/>
    <w:rsid w:val="00637E96"/>
    <w:rsid w:val="0064641E"/>
    <w:rsid w:val="0065489B"/>
    <w:rsid w:val="00666FD8"/>
    <w:rsid w:val="00680A1A"/>
    <w:rsid w:val="00680D17"/>
    <w:rsid w:val="00681CE0"/>
    <w:rsid w:val="00683049"/>
    <w:rsid w:val="0068398A"/>
    <w:rsid w:val="00692C18"/>
    <w:rsid w:val="006978FF"/>
    <w:rsid w:val="006A13AD"/>
    <w:rsid w:val="006A2DB4"/>
    <w:rsid w:val="006A7542"/>
    <w:rsid w:val="006A7D12"/>
    <w:rsid w:val="006B5212"/>
    <w:rsid w:val="006B5E00"/>
    <w:rsid w:val="006B6FD3"/>
    <w:rsid w:val="006B7615"/>
    <w:rsid w:val="006C4E04"/>
    <w:rsid w:val="006C5144"/>
    <w:rsid w:val="006C67C3"/>
    <w:rsid w:val="006C6ED0"/>
    <w:rsid w:val="006D08C0"/>
    <w:rsid w:val="006D4838"/>
    <w:rsid w:val="006D53DE"/>
    <w:rsid w:val="006D7C5E"/>
    <w:rsid w:val="006D7DB6"/>
    <w:rsid w:val="006E3185"/>
    <w:rsid w:val="006E5C81"/>
    <w:rsid w:val="006E7F19"/>
    <w:rsid w:val="006F1452"/>
    <w:rsid w:val="006F331E"/>
    <w:rsid w:val="006F356D"/>
    <w:rsid w:val="006F3F7F"/>
    <w:rsid w:val="00701449"/>
    <w:rsid w:val="00702769"/>
    <w:rsid w:val="0070389F"/>
    <w:rsid w:val="00705867"/>
    <w:rsid w:val="00707BFD"/>
    <w:rsid w:val="00715346"/>
    <w:rsid w:val="00717077"/>
    <w:rsid w:val="00721602"/>
    <w:rsid w:val="00722871"/>
    <w:rsid w:val="00722B2B"/>
    <w:rsid w:val="00723F92"/>
    <w:rsid w:val="00727C49"/>
    <w:rsid w:val="00727FBA"/>
    <w:rsid w:val="00730B01"/>
    <w:rsid w:val="00732F7A"/>
    <w:rsid w:val="00735C3F"/>
    <w:rsid w:val="007374A2"/>
    <w:rsid w:val="00741D42"/>
    <w:rsid w:val="00743509"/>
    <w:rsid w:val="00745B4E"/>
    <w:rsid w:val="00751DBE"/>
    <w:rsid w:val="00753DBA"/>
    <w:rsid w:val="00756343"/>
    <w:rsid w:val="00757015"/>
    <w:rsid w:val="00760943"/>
    <w:rsid w:val="0076679C"/>
    <w:rsid w:val="0077752F"/>
    <w:rsid w:val="00780A51"/>
    <w:rsid w:val="007841E3"/>
    <w:rsid w:val="007A08A9"/>
    <w:rsid w:val="007A1C0A"/>
    <w:rsid w:val="007A4219"/>
    <w:rsid w:val="007A427D"/>
    <w:rsid w:val="007A45DB"/>
    <w:rsid w:val="007A586F"/>
    <w:rsid w:val="007A61E0"/>
    <w:rsid w:val="007A67B2"/>
    <w:rsid w:val="007B21C9"/>
    <w:rsid w:val="007B2D1C"/>
    <w:rsid w:val="007B5894"/>
    <w:rsid w:val="007B7CE1"/>
    <w:rsid w:val="007C0054"/>
    <w:rsid w:val="007C1EF1"/>
    <w:rsid w:val="007D1858"/>
    <w:rsid w:val="007D4681"/>
    <w:rsid w:val="007D542D"/>
    <w:rsid w:val="007D795F"/>
    <w:rsid w:val="007E681C"/>
    <w:rsid w:val="007E7F36"/>
    <w:rsid w:val="007F28EE"/>
    <w:rsid w:val="007F6D2C"/>
    <w:rsid w:val="00803A8C"/>
    <w:rsid w:val="0080491E"/>
    <w:rsid w:val="00807843"/>
    <w:rsid w:val="00807AE4"/>
    <w:rsid w:val="00812AA6"/>
    <w:rsid w:val="00814016"/>
    <w:rsid w:val="0081782F"/>
    <w:rsid w:val="008203A6"/>
    <w:rsid w:val="008224E7"/>
    <w:rsid w:val="00823DF4"/>
    <w:rsid w:val="00824D04"/>
    <w:rsid w:val="008261A4"/>
    <w:rsid w:val="00826FD0"/>
    <w:rsid w:val="00827CBC"/>
    <w:rsid w:val="00832FD4"/>
    <w:rsid w:val="008411A7"/>
    <w:rsid w:val="00846C50"/>
    <w:rsid w:val="0084778C"/>
    <w:rsid w:val="00851CF9"/>
    <w:rsid w:val="008547EA"/>
    <w:rsid w:val="00854CD5"/>
    <w:rsid w:val="008552CB"/>
    <w:rsid w:val="00855574"/>
    <w:rsid w:val="00860B8B"/>
    <w:rsid w:val="00861E43"/>
    <w:rsid w:val="0087362F"/>
    <w:rsid w:val="00873777"/>
    <w:rsid w:val="00875927"/>
    <w:rsid w:val="0088099A"/>
    <w:rsid w:val="008812B2"/>
    <w:rsid w:val="00883B5B"/>
    <w:rsid w:val="00885474"/>
    <w:rsid w:val="00885542"/>
    <w:rsid w:val="0088658B"/>
    <w:rsid w:val="008927A9"/>
    <w:rsid w:val="008936F9"/>
    <w:rsid w:val="00897CAA"/>
    <w:rsid w:val="008A236D"/>
    <w:rsid w:val="008A3927"/>
    <w:rsid w:val="008A448A"/>
    <w:rsid w:val="008A57C8"/>
    <w:rsid w:val="008A5BC8"/>
    <w:rsid w:val="008B2C83"/>
    <w:rsid w:val="008B34FF"/>
    <w:rsid w:val="008B46ED"/>
    <w:rsid w:val="008B68FD"/>
    <w:rsid w:val="008B69AF"/>
    <w:rsid w:val="008B7782"/>
    <w:rsid w:val="008C1B3F"/>
    <w:rsid w:val="008C39EA"/>
    <w:rsid w:val="008D1BDE"/>
    <w:rsid w:val="008D3AB9"/>
    <w:rsid w:val="008E6B72"/>
    <w:rsid w:val="008F00E3"/>
    <w:rsid w:val="008F04E2"/>
    <w:rsid w:val="008F367A"/>
    <w:rsid w:val="008F497F"/>
    <w:rsid w:val="008F6868"/>
    <w:rsid w:val="00902EC4"/>
    <w:rsid w:val="00904436"/>
    <w:rsid w:val="00905304"/>
    <w:rsid w:val="00907A5E"/>
    <w:rsid w:val="00911920"/>
    <w:rsid w:val="00911C2E"/>
    <w:rsid w:val="00915F83"/>
    <w:rsid w:val="00920116"/>
    <w:rsid w:val="00923265"/>
    <w:rsid w:val="00925760"/>
    <w:rsid w:val="009259CC"/>
    <w:rsid w:val="009266E7"/>
    <w:rsid w:val="009271D4"/>
    <w:rsid w:val="00930CD9"/>
    <w:rsid w:val="00932E71"/>
    <w:rsid w:val="00934405"/>
    <w:rsid w:val="00934F4E"/>
    <w:rsid w:val="00935842"/>
    <w:rsid w:val="00935F81"/>
    <w:rsid w:val="00937CFC"/>
    <w:rsid w:val="00937D45"/>
    <w:rsid w:val="00937FC9"/>
    <w:rsid w:val="00941F6C"/>
    <w:rsid w:val="00942C95"/>
    <w:rsid w:val="009438CC"/>
    <w:rsid w:val="00945064"/>
    <w:rsid w:val="00947BDF"/>
    <w:rsid w:val="009512A9"/>
    <w:rsid w:val="009545C8"/>
    <w:rsid w:val="00955933"/>
    <w:rsid w:val="00956BFF"/>
    <w:rsid w:val="009602F1"/>
    <w:rsid w:val="00960D83"/>
    <w:rsid w:val="009630EC"/>
    <w:rsid w:val="0096590A"/>
    <w:rsid w:val="00974DDB"/>
    <w:rsid w:val="00983115"/>
    <w:rsid w:val="00983AC4"/>
    <w:rsid w:val="00986AA8"/>
    <w:rsid w:val="0099011C"/>
    <w:rsid w:val="0099364F"/>
    <w:rsid w:val="009937EE"/>
    <w:rsid w:val="0099578A"/>
    <w:rsid w:val="009A3C19"/>
    <w:rsid w:val="009A3EDD"/>
    <w:rsid w:val="009A3F73"/>
    <w:rsid w:val="009A44DF"/>
    <w:rsid w:val="009A4642"/>
    <w:rsid w:val="009A5560"/>
    <w:rsid w:val="009A6ABC"/>
    <w:rsid w:val="009A7319"/>
    <w:rsid w:val="009A7952"/>
    <w:rsid w:val="009B1CE2"/>
    <w:rsid w:val="009B2494"/>
    <w:rsid w:val="009B5020"/>
    <w:rsid w:val="009C0F82"/>
    <w:rsid w:val="009C7091"/>
    <w:rsid w:val="009D27D8"/>
    <w:rsid w:val="009D66A4"/>
    <w:rsid w:val="009D68F6"/>
    <w:rsid w:val="009D6D16"/>
    <w:rsid w:val="009E1C61"/>
    <w:rsid w:val="009E2C26"/>
    <w:rsid w:val="009F2E67"/>
    <w:rsid w:val="009F3E6B"/>
    <w:rsid w:val="00A01A3B"/>
    <w:rsid w:val="00A05591"/>
    <w:rsid w:val="00A13A02"/>
    <w:rsid w:val="00A14670"/>
    <w:rsid w:val="00A1480A"/>
    <w:rsid w:val="00A160E2"/>
    <w:rsid w:val="00A164D3"/>
    <w:rsid w:val="00A16A8A"/>
    <w:rsid w:val="00A16AAD"/>
    <w:rsid w:val="00A1709E"/>
    <w:rsid w:val="00A20E72"/>
    <w:rsid w:val="00A215E2"/>
    <w:rsid w:val="00A21F5D"/>
    <w:rsid w:val="00A2412C"/>
    <w:rsid w:val="00A250AB"/>
    <w:rsid w:val="00A2708E"/>
    <w:rsid w:val="00A3001C"/>
    <w:rsid w:val="00A30806"/>
    <w:rsid w:val="00A3447F"/>
    <w:rsid w:val="00A35D68"/>
    <w:rsid w:val="00A40BB1"/>
    <w:rsid w:val="00A418C9"/>
    <w:rsid w:val="00A434D5"/>
    <w:rsid w:val="00A478E1"/>
    <w:rsid w:val="00A50D36"/>
    <w:rsid w:val="00A5346E"/>
    <w:rsid w:val="00A53742"/>
    <w:rsid w:val="00A56906"/>
    <w:rsid w:val="00A60362"/>
    <w:rsid w:val="00A610FF"/>
    <w:rsid w:val="00A67D85"/>
    <w:rsid w:val="00A70F89"/>
    <w:rsid w:val="00A7132A"/>
    <w:rsid w:val="00A747D7"/>
    <w:rsid w:val="00A74CC4"/>
    <w:rsid w:val="00A76AA8"/>
    <w:rsid w:val="00A80498"/>
    <w:rsid w:val="00A815EA"/>
    <w:rsid w:val="00A83449"/>
    <w:rsid w:val="00A84B4E"/>
    <w:rsid w:val="00A865C5"/>
    <w:rsid w:val="00A92274"/>
    <w:rsid w:val="00A9320E"/>
    <w:rsid w:val="00A950E5"/>
    <w:rsid w:val="00AA5919"/>
    <w:rsid w:val="00AA5EB2"/>
    <w:rsid w:val="00AB49CB"/>
    <w:rsid w:val="00AC10CE"/>
    <w:rsid w:val="00AC1311"/>
    <w:rsid w:val="00AC1476"/>
    <w:rsid w:val="00AC3385"/>
    <w:rsid w:val="00AC688B"/>
    <w:rsid w:val="00AD0886"/>
    <w:rsid w:val="00AD0FAE"/>
    <w:rsid w:val="00AD179E"/>
    <w:rsid w:val="00AD1F0D"/>
    <w:rsid w:val="00AD30FF"/>
    <w:rsid w:val="00AD6BC5"/>
    <w:rsid w:val="00AE004B"/>
    <w:rsid w:val="00AE42EC"/>
    <w:rsid w:val="00AF358E"/>
    <w:rsid w:val="00AF3A42"/>
    <w:rsid w:val="00AF50C8"/>
    <w:rsid w:val="00B0030F"/>
    <w:rsid w:val="00B02A2E"/>
    <w:rsid w:val="00B03921"/>
    <w:rsid w:val="00B14DB6"/>
    <w:rsid w:val="00B2011F"/>
    <w:rsid w:val="00B2185A"/>
    <w:rsid w:val="00B25045"/>
    <w:rsid w:val="00B273A6"/>
    <w:rsid w:val="00B30953"/>
    <w:rsid w:val="00B31A5D"/>
    <w:rsid w:val="00B32330"/>
    <w:rsid w:val="00B350CF"/>
    <w:rsid w:val="00B40E78"/>
    <w:rsid w:val="00B46897"/>
    <w:rsid w:val="00B508CE"/>
    <w:rsid w:val="00B51B68"/>
    <w:rsid w:val="00B53F50"/>
    <w:rsid w:val="00B6114D"/>
    <w:rsid w:val="00B61F3E"/>
    <w:rsid w:val="00B6310E"/>
    <w:rsid w:val="00B64913"/>
    <w:rsid w:val="00B65FFB"/>
    <w:rsid w:val="00B6697E"/>
    <w:rsid w:val="00B67763"/>
    <w:rsid w:val="00B7631B"/>
    <w:rsid w:val="00B76F1C"/>
    <w:rsid w:val="00B7759C"/>
    <w:rsid w:val="00B85487"/>
    <w:rsid w:val="00B86066"/>
    <w:rsid w:val="00B908F1"/>
    <w:rsid w:val="00B9137C"/>
    <w:rsid w:val="00B92A6B"/>
    <w:rsid w:val="00B93610"/>
    <w:rsid w:val="00B93E71"/>
    <w:rsid w:val="00B94AD3"/>
    <w:rsid w:val="00B95B72"/>
    <w:rsid w:val="00BA0DE1"/>
    <w:rsid w:val="00BA5533"/>
    <w:rsid w:val="00BA679B"/>
    <w:rsid w:val="00BB120C"/>
    <w:rsid w:val="00BB1872"/>
    <w:rsid w:val="00BB37F1"/>
    <w:rsid w:val="00BB3C48"/>
    <w:rsid w:val="00BB546D"/>
    <w:rsid w:val="00BB7ABE"/>
    <w:rsid w:val="00BB7F73"/>
    <w:rsid w:val="00BC1714"/>
    <w:rsid w:val="00BC3596"/>
    <w:rsid w:val="00BC367A"/>
    <w:rsid w:val="00BC4555"/>
    <w:rsid w:val="00BC55A6"/>
    <w:rsid w:val="00BE34F0"/>
    <w:rsid w:val="00BE3626"/>
    <w:rsid w:val="00BE5A2F"/>
    <w:rsid w:val="00BF002E"/>
    <w:rsid w:val="00BF289B"/>
    <w:rsid w:val="00BF2D56"/>
    <w:rsid w:val="00BF39E5"/>
    <w:rsid w:val="00BF4FE2"/>
    <w:rsid w:val="00BF5E5E"/>
    <w:rsid w:val="00BF5F45"/>
    <w:rsid w:val="00C04133"/>
    <w:rsid w:val="00C04171"/>
    <w:rsid w:val="00C06C03"/>
    <w:rsid w:val="00C07944"/>
    <w:rsid w:val="00C10BA8"/>
    <w:rsid w:val="00C113B4"/>
    <w:rsid w:val="00C14866"/>
    <w:rsid w:val="00C17820"/>
    <w:rsid w:val="00C21566"/>
    <w:rsid w:val="00C21AF6"/>
    <w:rsid w:val="00C23AE0"/>
    <w:rsid w:val="00C2596E"/>
    <w:rsid w:val="00C26710"/>
    <w:rsid w:val="00C26DA8"/>
    <w:rsid w:val="00C34BCB"/>
    <w:rsid w:val="00C407DF"/>
    <w:rsid w:val="00C41607"/>
    <w:rsid w:val="00C43D5C"/>
    <w:rsid w:val="00C43E77"/>
    <w:rsid w:val="00C447C8"/>
    <w:rsid w:val="00C45AB0"/>
    <w:rsid w:val="00C47D74"/>
    <w:rsid w:val="00C570E7"/>
    <w:rsid w:val="00C6031A"/>
    <w:rsid w:val="00C61DBD"/>
    <w:rsid w:val="00C62BFF"/>
    <w:rsid w:val="00C661F3"/>
    <w:rsid w:val="00C717F4"/>
    <w:rsid w:val="00C74330"/>
    <w:rsid w:val="00C7594F"/>
    <w:rsid w:val="00C75A10"/>
    <w:rsid w:val="00C76D70"/>
    <w:rsid w:val="00C80952"/>
    <w:rsid w:val="00C827AF"/>
    <w:rsid w:val="00C83212"/>
    <w:rsid w:val="00C83F32"/>
    <w:rsid w:val="00C86017"/>
    <w:rsid w:val="00C90D18"/>
    <w:rsid w:val="00C913B2"/>
    <w:rsid w:val="00C91CE2"/>
    <w:rsid w:val="00C95879"/>
    <w:rsid w:val="00C95E13"/>
    <w:rsid w:val="00C975E3"/>
    <w:rsid w:val="00C97F22"/>
    <w:rsid w:val="00CA16AC"/>
    <w:rsid w:val="00CA2287"/>
    <w:rsid w:val="00CA3096"/>
    <w:rsid w:val="00CA42FB"/>
    <w:rsid w:val="00CB00F3"/>
    <w:rsid w:val="00CB15E9"/>
    <w:rsid w:val="00CB1F42"/>
    <w:rsid w:val="00CB3F86"/>
    <w:rsid w:val="00CB65D5"/>
    <w:rsid w:val="00CC20DE"/>
    <w:rsid w:val="00CC41E1"/>
    <w:rsid w:val="00CC53A2"/>
    <w:rsid w:val="00CC5879"/>
    <w:rsid w:val="00CD30A4"/>
    <w:rsid w:val="00CD3948"/>
    <w:rsid w:val="00CD4FE1"/>
    <w:rsid w:val="00CD5416"/>
    <w:rsid w:val="00CD58F7"/>
    <w:rsid w:val="00CD5D69"/>
    <w:rsid w:val="00CD6011"/>
    <w:rsid w:val="00CD6D48"/>
    <w:rsid w:val="00CE0710"/>
    <w:rsid w:val="00CE47C2"/>
    <w:rsid w:val="00CE4814"/>
    <w:rsid w:val="00CF128D"/>
    <w:rsid w:val="00CF196A"/>
    <w:rsid w:val="00CF4A08"/>
    <w:rsid w:val="00D01B6D"/>
    <w:rsid w:val="00D039DA"/>
    <w:rsid w:val="00D03E9A"/>
    <w:rsid w:val="00D04BB4"/>
    <w:rsid w:val="00D134A2"/>
    <w:rsid w:val="00D15EF8"/>
    <w:rsid w:val="00D2054E"/>
    <w:rsid w:val="00D24994"/>
    <w:rsid w:val="00D30A3F"/>
    <w:rsid w:val="00D3454F"/>
    <w:rsid w:val="00D35552"/>
    <w:rsid w:val="00D4024E"/>
    <w:rsid w:val="00D42DD5"/>
    <w:rsid w:val="00D43437"/>
    <w:rsid w:val="00D436BE"/>
    <w:rsid w:val="00D45FE8"/>
    <w:rsid w:val="00D47E2D"/>
    <w:rsid w:val="00D50E96"/>
    <w:rsid w:val="00D52010"/>
    <w:rsid w:val="00D56866"/>
    <w:rsid w:val="00D61243"/>
    <w:rsid w:val="00D62792"/>
    <w:rsid w:val="00D631E3"/>
    <w:rsid w:val="00D63C77"/>
    <w:rsid w:val="00D663E8"/>
    <w:rsid w:val="00D66B3B"/>
    <w:rsid w:val="00D7308D"/>
    <w:rsid w:val="00D730C0"/>
    <w:rsid w:val="00D738D4"/>
    <w:rsid w:val="00D82114"/>
    <w:rsid w:val="00D835CA"/>
    <w:rsid w:val="00D90BB1"/>
    <w:rsid w:val="00D91728"/>
    <w:rsid w:val="00D9238D"/>
    <w:rsid w:val="00D932D7"/>
    <w:rsid w:val="00D949B5"/>
    <w:rsid w:val="00DA007A"/>
    <w:rsid w:val="00DA0EA2"/>
    <w:rsid w:val="00DA26E7"/>
    <w:rsid w:val="00DA3416"/>
    <w:rsid w:val="00DA5792"/>
    <w:rsid w:val="00DA7B10"/>
    <w:rsid w:val="00DB1BA3"/>
    <w:rsid w:val="00DB7461"/>
    <w:rsid w:val="00DB7F4B"/>
    <w:rsid w:val="00DC009A"/>
    <w:rsid w:val="00DC03EC"/>
    <w:rsid w:val="00DC4EE6"/>
    <w:rsid w:val="00DC53ED"/>
    <w:rsid w:val="00DC5629"/>
    <w:rsid w:val="00DD1065"/>
    <w:rsid w:val="00DD1CDE"/>
    <w:rsid w:val="00DD283E"/>
    <w:rsid w:val="00DD53CA"/>
    <w:rsid w:val="00DD6331"/>
    <w:rsid w:val="00DE0153"/>
    <w:rsid w:val="00DE1C73"/>
    <w:rsid w:val="00DE561C"/>
    <w:rsid w:val="00DE66C1"/>
    <w:rsid w:val="00DE6772"/>
    <w:rsid w:val="00DE78A2"/>
    <w:rsid w:val="00DE7DA2"/>
    <w:rsid w:val="00DF13A5"/>
    <w:rsid w:val="00DF430C"/>
    <w:rsid w:val="00DF65CE"/>
    <w:rsid w:val="00DF7381"/>
    <w:rsid w:val="00DF73F4"/>
    <w:rsid w:val="00E00206"/>
    <w:rsid w:val="00E00432"/>
    <w:rsid w:val="00E10DBE"/>
    <w:rsid w:val="00E10F5E"/>
    <w:rsid w:val="00E11188"/>
    <w:rsid w:val="00E14412"/>
    <w:rsid w:val="00E1498D"/>
    <w:rsid w:val="00E15344"/>
    <w:rsid w:val="00E155A8"/>
    <w:rsid w:val="00E167F6"/>
    <w:rsid w:val="00E17726"/>
    <w:rsid w:val="00E21880"/>
    <w:rsid w:val="00E21B70"/>
    <w:rsid w:val="00E23DB9"/>
    <w:rsid w:val="00E25195"/>
    <w:rsid w:val="00E2786C"/>
    <w:rsid w:val="00E34CD8"/>
    <w:rsid w:val="00E34E4F"/>
    <w:rsid w:val="00E36A02"/>
    <w:rsid w:val="00E36CFC"/>
    <w:rsid w:val="00E37E29"/>
    <w:rsid w:val="00E402CE"/>
    <w:rsid w:val="00E40857"/>
    <w:rsid w:val="00E4368C"/>
    <w:rsid w:val="00E44A0C"/>
    <w:rsid w:val="00E45D3C"/>
    <w:rsid w:val="00E47F59"/>
    <w:rsid w:val="00E508B1"/>
    <w:rsid w:val="00E51E96"/>
    <w:rsid w:val="00E53CDD"/>
    <w:rsid w:val="00E57655"/>
    <w:rsid w:val="00E607E6"/>
    <w:rsid w:val="00E61D20"/>
    <w:rsid w:val="00E62FB0"/>
    <w:rsid w:val="00E63C20"/>
    <w:rsid w:val="00E65B6F"/>
    <w:rsid w:val="00E71CFD"/>
    <w:rsid w:val="00E71EC1"/>
    <w:rsid w:val="00E80A8E"/>
    <w:rsid w:val="00E81768"/>
    <w:rsid w:val="00E81CA5"/>
    <w:rsid w:val="00E87A6D"/>
    <w:rsid w:val="00E9025C"/>
    <w:rsid w:val="00E90272"/>
    <w:rsid w:val="00E9174F"/>
    <w:rsid w:val="00E9176D"/>
    <w:rsid w:val="00E92AB6"/>
    <w:rsid w:val="00E94BD2"/>
    <w:rsid w:val="00EA07F3"/>
    <w:rsid w:val="00EA5007"/>
    <w:rsid w:val="00EB11A2"/>
    <w:rsid w:val="00EB4B9B"/>
    <w:rsid w:val="00EB501F"/>
    <w:rsid w:val="00EB6368"/>
    <w:rsid w:val="00EC0AC2"/>
    <w:rsid w:val="00EC0EFC"/>
    <w:rsid w:val="00EC5B46"/>
    <w:rsid w:val="00EC5C39"/>
    <w:rsid w:val="00EC6F59"/>
    <w:rsid w:val="00EC6FF3"/>
    <w:rsid w:val="00ED4CDC"/>
    <w:rsid w:val="00ED57FB"/>
    <w:rsid w:val="00EE2E98"/>
    <w:rsid w:val="00EF351F"/>
    <w:rsid w:val="00EF4476"/>
    <w:rsid w:val="00EF47EC"/>
    <w:rsid w:val="00EF5765"/>
    <w:rsid w:val="00F037DF"/>
    <w:rsid w:val="00F064EF"/>
    <w:rsid w:val="00F07006"/>
    <w:rsid w:val="00F074A5"/>
    <w:rsid w:val="00F13F76"/>
    <w:rsid w:val="00F15246"/>
    <w:rsid w:val="00F202EC"/>
    <w:rsid w:val="00F253E9"/>
    <w:rsid w:val="00F27444"/>
    <w:rsid w:val="00F30629"/>
    <w:rsid w:val="00F318E1"/>
    <w:rsid w:val="00F32BCF"/>
    <w:rsid w:val="00F345D1"/>
    <w:rsid w:val="00F3553E"/>
    <w:rsid w:val="00F35D6B"/>
    <w:rsid w:val="00F36454"/>
    <w:rsid w:val="00F369A8"/>
    <w:rsid w:val="00F42A6D"/>
    <w:rsid w:val="00F42C55"/>
    <w:rsid w:val="00F43A6E"/>
    <w:rsid w:val="00F4464D"/>
    <w:rsid w:val="00F46F78"/>
    <w:rsid w:val="00F47C94"/>
    <w:rsid w:val="00F5224C"/>
    <w:rsid w:val="00F53E9B"/>
    <w:rsid w:val="00F55F85"/>
    <w:rsid w:val="00F60200"/>
    <w:rsid w:val="00F61773"/>
    <w:rsid w:val="00F71A79"/>
    <w:rsid w:val="00F751B1"/>
    <w:rsid w:val="00F753AC"/>
    <w:rsid w:val="00F7777D"/>
    <w:rsid w:val="00F77806"/>
    <w:rsid w:val="00F809D7"/>
    <w:rsid w:val="00F83FDD"/>
    <w:rsid w:val="00F85A03"/>
    <w:rsid w:val="00F8706C"/>
    <w:rsid w:val="00F8760D"/>
    <w:rsid w:val="00F90A55"/>
    <w:rsid w:val="00F925FE"/>
    <w:rsid w:val="00F935CD"/>
    <w:rsid w:val="00F954B5"/>
    <w:rsid w:val="00F968DF"/>
    <w:rsid w:val="00FA08C2"/>
    <w:rsid w:val="00FA2637"/>
    <w:rsid w:val="00FB26BA"/>
    <w:rsid w:val="00FB2D78"/>
    <w:rsid w:val="00FB5EA5"/>
    <w:rsid w:val="00FC03CE"/>
    <w:rsid w:val="00FC10BA"/>
    <w:rsid w:val="00FC3DEB"/>
    <w:rsid w:val="00FC5594"/>
    <w:rsid w:val="00FC67D5"/>
    <w:rsid w:val="00FC6C39"/>
    <w:rsid w:val="00FD0E19"/>
    <w:rsid w:val="00FD1577"/>
    <w:rsid w:val="00FD7534"/>
    <w:rsid w:val="00FD75FB"/>
    <w:rsid w:val="00FE0DB2"/>
    <w:rsid w:val="00FE1800"/>
    <w:rsid w:val="00FE49D1"/>
    <w:rsid w:val="00FE568E"/>
    <w:rsid w:val="00FF23EE"/>
    <w:rsid w:val="00FF2C2D"/>
    <w:rsid w:val="00FF2DFF"/>
    <w:rsid w:val="00FF3800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0292"/>
  <w15:docId w15:val="{FC87B7B9-D2C2-499B-899D-B3395DC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7EC"/>
  </w:style>
  <w:style w:type="paragraph" w:styleId="2">
    <w:name w:val="heading 2"/>
    <w:basedOn w:val="a"/>
    <w:link w:val="20"/>
    <w:uiPriority w:val="9"/>
    <w:qFormat/>
    <w:rsid w:val="00AF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F3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uiPriority w:val="99"/>
    <w:rsid w:val="002876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2876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28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4B72A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B72A5"/>
    <w:pPr>
      <w:widowControl w:val="0"/>
      <w:shd w:val="clear" w:color="auto" w:fill="FFFFFF"/>
      <w:spacing w:after="60" w:line="283" w:lineRule="exact"/>
      <w:jc w:val="center"/>
    </w:pPr>
    <w:rPr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3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B01"/>
  </w:style>
  <w:style w:type="character" w:styleId="a7">
    <w:name w:val="page number"/>
    <w:basedOn w:val="a0"/>
    <w:uiPriority w:val="99"/>
    <w:semiHidden/>
    <w:unhideWhenUsed/>
    <w:rsid w:val="00730B01"/>
  </w:style>
  <w:style w:type="paragraph" w:styleId="a8">
    <w:name w:val="List Paragraph"/>
    <w:basedOn w:val="a"/>
    <w:uiPriority w:val="34"/>
    <w:qFormat/>
    <w:rsid w:val="009A6ABC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5232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68A6-7ACE-485D-934F-1E82306B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10088491</TotalTime>
  <Pages>1</Pages>
  <Words>11124</Words>
  <Characters>63412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Общеобразовательная</dc:creator>
  <cp:keywords/>
  <dc:description/>
  <cp:lastModifiedBy>Admin</cp:lastModifiedBy>
  <cp:revision>186</cp:revision>
  <cp:lastPrinted>2023-09-26T07:32:00Z</cp:lastPrinted>
  <dcterms:created xsi:type="dcterms:W3CDTF">2021-02-03T09:24:00Z</dcterms:created>
  <dcterms:modified xsi:type="dcterms:W3CDTF">2023-10-03T05:32:00Z</dcterms:modified>
</cp:coreProperties>
</file>