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2A77" w14:textId="77777777" w:rsidR="001C5780" w:rsidRPr="001F73CF" w:rsidRDefault="001C5780" w:rsidP="001C5780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1F73CF">
        <w:rPr>
          <w:rFonts w:ascii="Times New Roman" w:hAnsi="Times New Roman"/>
          <w:i/>
          <w:sz w:val="28"/>
          <w:szCs w:val="28"/>
        </w:rPr>
        <w:t>Рекомендуемый образец</w:t>
      </w:r>
    </w:p>
    <w:p w14:paraId="428ADBDD" w14:textId="77777777" w:rsidR="001C5780" w:rsidRDefault="001C5780" w:rsidP="001C578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881B2EC" w14:textId="0B8CB20D" w:rsidR="00F35BEA" w:rsidRDefault="00F35BEA" w:rsidP="001F73CF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</w:t>
      </w:r>
      <w:r w:rsidRPr="00A03334">
        <w:rPr>
          <w:rFonts w:ascii="Times New Roman" w:hAnsi="Times New Roman"/>
          <w:sz w:val="28"/>
          <w:szCs w:val="28"/>
        </w:rPr>
        <w:t>ректору</w:t>
      </w:r>
      <w:r>
        <w:rPr>
          <w:rFonts w:ascii="Times New Roman" w:hAnsi="Times New Roman"/>
          <w:sz w:val="28"/>
          <w:szCs w:val="28"/>
        </w:rPr>
        <w:t xml:space="preserve"> Калмыцкого филиала</w:t>
      </w:r>
    </w:p>
    <w:p w14:paraId="642195CF" w14:textId="17B366F6" w:rsidR="00A03334" w:rsidRDefault="00A03334" w:rsidP="001F73CF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hAnsi="Times New Roman"/>
          <w:sz w:val="28"/>
          <w:szCs w:val="28"/>
        </w:rPr>
      </w:pPr>
      <w:r w:rsidRPr="00A03334">
        <w:rPr>
          <w:rFonts w:ascii="Times New Roman" w:hAnsi="Times New Roman"/>
          <w:sz w:val="28"/>
          <w:szCs w:val="28"/>
        </w:rPr>
        <w:t>ФГБОУ ИВО «РГУ СоцТех»</w:t>
      </w:r>
    </w:p>
    <w:p w14:paraId="777D0EF2" w14:textId="77777777" w:rsidR="001C5780" w:rsidRDefault="001C5780" w:rsidP="001F73CF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1F73C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13B35792" w14:textId="77777777" w:rsidR="001C5780" w:rsidRDefault="001C5780" w:rsidP="001F73CF">
      <w:pPr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</w:t>
      </w:r>
    </w:p>
    <w:p w14:paraId="6233470A" w14:textId="18F34845" w:rsidR="00236941" w:rsidRPr="001F73CF" w:rsidRDefault="001C5780" w:rsidP="001F73CF">
      <w:pPr>
        <w:autoSpaceDE w:val="0"/>
        <w:autoSpaceDN w:val="0"/>
        <w:adjustRightInd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1F73CF">
        <w:rPr>
          <w:rFonts w:ascii="Times New Roman" w:hAnsi="Times New Roman"/>
          <w:sz w:val="20"/>
          <w:szCs w:val="20"/>
          <w:vertAlign w:val="superscript"/>
        </w:rPr>
        <w:t xml:space="preserve">(Ф.И.О. сотрудника </w:t>
      </w:r>
      <w:r w:rsidR="00F35BEA">
        <w:rPr>
          <w:rFonts w:ascii="Times New Roman" w:hAnsi="Times New Roman"/>
          <w:sz w:val="20"/>
          <w:szCs w:val="20"/>
          <w:vertAlign w:val="superscript"/>
        </w:rPr>
        <w:t>филиал</w:t>
      </w:r>
      <w:r w:rsidRPr="001F73CF">
        <w:rPr>
          <w:rFonts w:ascii="Times New Roman" w:hAnsi="Times New Roman"/>
          <w:sz w:val="20"/>
          <w:szCs w:val="20"/>
          <w:vertAlign w:val="superscript"/>
        </w:rPr>
        <w:t>а,</w:t>
      </w:r>
      <w:r w:rsidR="001F73CF" w:rsidRPr="001F73C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1F73CF">
        <w:rPr>
          <w:rFonts w:ascii="Times New Roman" w:hAnsi="Times New Roman"/>
          <w:sz w:val="20"/>
          <w:szCs w:val="20"/>
          <w:vertAlign w:val="superscript"/>
        </w:rPr>
        <w:t>занимаемая должность)</w:t>
      </w:r>
    </w:p>
    <w:p w14:paraId="64394404" w14:textId="77777777" w:rsidR="001C5780" w:rsidRDefault="001C5780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33130" w14:textId="77777777" w:rsidR="001C5780" w:rsidRDefault="001C5780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B2A8D9" w14:textId="77777777" w:rsidR="001C5780" w:rsidRDefault="001C5780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45F55" w14:textId="77777777" w:rsidR="001C5780" w:rsidRDefault="001C5780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9F2D4" w14:textId="77777777" w:rsidR="001C5780" w:rsidRPr="00BE2262" w:rsidRDefault="001C5780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59CA3" w14:textId="77777777"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УВЕДОМЛЕНИЕ </w:t>
      </w:r>
    </w:p>
    <w:p w14:paraId="2B06E92A" w14:textId="77777777"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b/>
          <w:sz w:val="28"/>
          <w:szCs w:val="28"/>
          <w:lang w:eastAsia="ru-RU"/>
        </w:rPr>
        <w:t>о получении подарка</w:t>
      </w:r>
    </w:p>
    <w:p w14:paraId="432BC2D4" w14:textId="77777777"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от «___»_________ 20__г.</w:t>
      </w:r>
    </w:p>
    <w:p w14:paraId="00DE1F4D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3901B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Извещаю о получении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 </w:t>
      </w: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подарка (подарков) на</w:t>
      </w:r>
    </w:p>
    <w:p w14:paraId="5A9C526C" w14:textId="77777777" w:rsidR="00236941" w:rsidRPr="00BE2262" w:rsidRDefault="00236941" w:rsidP="00236941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E2262">
        <w:rPr>
          <w:rFonts w:ascii="Times New Roman" w:eastAsia="Times New Roman" w:hAnsi="Times New Roman"/>
          <w:sz w:val="18"/>
          <w:szCs w:val="18"/>
          <w:lang w:eastAsia="ru-RU"/>
        </w:rPr>
        <w:tab/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дата получения</w:t>
      </w:r>
      <w:r w:rsidRPr="00BE2262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3A12CCC8" w14:textId="77777777" w:rsidR="00236941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46DC6F" w14:textId="77777777" w:rsidR="0003692B" w:rsidRDefault="0003692B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F838EF9" w14:textId="77777777" w:rsidR="0003692B" w:rsidRPr="00BE2262" w:rsidRDefault="0003692B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510E203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226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</w:t>
      </w:r>
    </w:p>
    <w:p w14:paraId="48A9B81B" w14:textId="77777777" w:rsidR="00F35BEA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2262">
        <w:rPr>
          <w:rFonts w:ascii="Times New Roman" w:eastAsia="Times New Roman" w:hAnsi="Times New Roman"/>
          <w:sz w:val="20"/>
          <w:szCs w:val="20"/>
          <w:lang w:eastAsia="ru-RU"/>
        </w:rPr>
        <w:t>официального мероприятия, место и дата проведения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указание дарителя</w:t>
      </w:r>
      <w:r w:rsidR="0003692B">
        <w:rPr>
          <w:rFonts w:ascii="Times New Roman" w:eastAsia="Times New Roman" w:hAnsi="Times New Roman"/>
          <w:sz w:val="20"/>
          <w:szCs w:val="20"/>
          <w:lang w:eastAsia="ru-RU"/>
        </w:rPr>
        <w:t xml:space="preserve"> и иных обстоятельств,</w:t>
      </w:r>
    </w:p>
    <w:p w14:paraId="23BB7B29" w14:textId="490B1176" w:rsidR="00236941" w:rsidRPr="00BE2262" w:rsidRDefault="0003692B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 которых был получен подарок</w:t>
      </w:r>
      <w:r w:rsidR="00236941" w:rsidRPr="00BE226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6A70A74A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66"/>
        <w:gridCol w:w="2287"/>
        <w:gridCol w:w="2688"/>
      </w:tblGrid>
      <w:tr w:rsidR="00236941" w:rsidRPr="00BE2262" w14:paraId="14F6CBFE" w14:textId="77777777" w:rsidTr="002848C3">
        <w:tc>
          <w:tcPr>
            <w:tcW w:w="2221" w:type="dxa"/>
            <w:shd w:val="clear" w:color="auto" w:fill="auto"/>
          </w:tcPr>
          <w:p w14:paraId="7ECEA216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266" w:type="dxa"/>
            <w:shd w:val="clear" w:color="auto" w:fill="auto"/>
          </w:tcPr>
          <w:p w14:paraId="582D2EE3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подарка</w:t>
            </w:r>
          </w:p>
        </w:tc>
        <w:tc>
          <w:tcPr>
            <w:tcW w:w="2287" w:type="dxa"/>
            <w:shd w:val="clear" w:color="auto" w:fill="auto"/>
          </w:tcPr>
          <w:p w14:paraId="586C8EE8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88" w:type="dxa"/>
            <w:shd w:val="clear" w:color="auto" w:fill="auto"/>
          </w:tcPr>
          <w:p w14:paraId="57B34F51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 рублях</w:t>
            </w:r>
            <w:r w:rsidRPr="002848C3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941" w:rsidRPr="00BE2262" w14:paraId="2533C758" w14:textId="77777777" w:rsidTr="002848C3">
        <w:tc>
          <w:tcPr>
            <w:tcW w:w="2221" w:type="dxa"/>
            <w:shd w:val="clear" w:color="auto" w:fill="auto"/>
          </w:tcPr>
          <w:p w14:paraId="5AFC8286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14:paraId="242831D0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14:paraId="350BB7F4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14:paraId="1D9CD8BF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941" w:rsidRPr="00BE2262" w14:paraId="0BB8C701" w14:textId="77777777" w:rsidTr="002848C3">
        <w:tc>
          <w:tcPr>
            <w:tcW w:w="2221" w:type="dxa"/>
            <w:shd w:val="clear" w:color="auto" w:fill="auto"/>
          </w:tcPr>
          <w:p w14:paraId="4E733809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35398C88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shd w:val="clear" w:color="auto" w:fill="auto"/>
          </w:tcPr>
          <w:p w14:paraId="7BD12062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14:paraId="20D44DC8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941" w:rsidRPr="00BE2262" w14:paraId="043BEF32" w14:textId="77777777" w:rsidTr="002848C3">
        <w:tc>
          <w:tcPr>
            <w:tcW w:w="2221" w:type="dxa"/>
            <w:shd w:val="clear" w:color="auto" w:fill="auto"/>
          </w:tcPr>
          <w:p w14:paraId="4AB72091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6E694525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shd w:val="clear" w:color="auto" w:fill="auto"/>
          </w:tcPr>
          <w:p w14:paraId="578EA0EA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14:paraId="15C0103F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941" w:rsidRPr="00BE2262" w14:paraId="5D5E2D29" w14:textId="77777777" w:rsidTr="002848C3">
        <w:tc>
          <w:tcPr>
            <w:tcW w:w="4487" w:type="dxa"/>
            <w:gridSpan w:val="2"/>
            <w:shd w:val="clear" w:color="auto" w:fill="auto"/>
          </w:tcPr>
          <w:p w14:paraId="0A540E62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7" w:type="dxa"/>
            <w:shd w:val="clear" w:color="auto" w:fill="auto"/>
          </w:tcPr>
          <w:p w14:paraId="55B88870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14:paraId="23570B6E" w14:textId="77777777"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F77290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2AAAC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</w:t>
      </w:r>
      <w:r w:rsidRPr="007F240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_____ </w:t>
      </w:r>
      <w:r w:rsidRPr="007F2408">
        <w:rPr>
          <w:rFonts w:ascii="Times New Roman" w:eastAsia="Times New Roman" w:hAnsi="Times New Roman"/>
          <w:sz w:val="28"/>
          <w:szCs w:val="28"/>
          <w:lang w:eastAsia="ru-RU"/>
        </w:rPr>
        <w:t>листах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B8A5058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E2262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документа)</w:t>
      </w:r>
    </w:p>
    <w:p w14:paraId="5439065D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5FD6F" w14:textId="77777777"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представившее </w:t>
      </w:r>
    </w:p>
    <w:p w14:paraId="22C84CD0" w14:textId="77777777" w:rsidR="00236941" w:rsidRPr="00BE2262" w:rsidRDefault="00236941" w:rsidP="00236941">
      <w:pPr>
        <w:tabs>
          <w:tab w:val="left" w:pos="2835"/>
          <w:tab w:val="left" w:pos="439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20__ г.</w:t>
      </w:r>
    </w:p>
    <w:p w14:paraId="793797F5" w14:textId="77777777" w:rsidR="00236941" w:rsidRPr="00BE2262" w:rsidRDefault="00236941" w:rsidP="00236941">
      <w:pPr>
        <w:tabs>
          <w:tab w:val="left" w:pos="3119"/>
          <w:tab w:val="left" w:pos="4395"/>
          <w:tab w:val="right" w:pos="4962"/>
          <w:tab w:val="right" w:pos="680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(расшифровка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подписи</w:t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14:paraId="64CD8E62" w14:textId="77777777" w:rsidR="00236941" w:rsidRPr="00BE2262" w:rsidRDefault="00236941" w:rsidP="00236941">
      <w:pPr>
        <w:tabs>
          <w:tab w:val="right" w:pos="4253"/>
          <w:tab w:val="right" w:pos="62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3CDC3386" w14:textId="77777777"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принявшее </w:t>
      </w:r>
    </w:p>
    <w:p w14:paraId="66B16110" w14:textId="18386647" w:rsidR="00236941" w:rsidRPr="00BE2262" w:rsidRDefault="00F35BEA" w:rsidP="00236941">
      <w:pPr>
        <w:tabs>
          <w:tab w:val="left" w:pos="2835"/>
          <w:tab w:val="left" w:pos="4395"/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  <w:r w:rsidR="002369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6941" w:rsidRPr="00BE2262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23694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2369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6941" w:rsidRPr="00BE2262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236941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  <w:r w:rsidR="00236941">
        <w:rPr>
          <w:rFonts w:ascii="Times New Roman" w:eastAsia="Times New Roman" w:hAnsi="Times New Roman"/>
          <w:sz w:val="24"/>
          <w:szCs w:val="24"/>
          <w:lang w:eastAsia="ru-RU"/>
        </w:rPr>
        <w:tab/>
        <w:t>«___» __________</w:t>
      </w:r>
      <w:r w:rsidR="00236941"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20__ г.</w:t>
      </w:r>
    </w:p>
    <w:p w14:paraId="3DE5844B" w14:textId="77777777" w:rsidR="00236941" w:rsidRPr="00BE2262" w:rsidRDefault="00236941" w:rsidP="00236941">
      <w:pPr>
        <w:tabs>
          <w:tab w:val="left" w:pos="3119"/>
          <w:tab w:val="left" w:pos="4395"/>
          <w:tab w:val="right" w:pos="4536"/>
          <w:tab w:val="righ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ab/>
        <w:t>(расшифровка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подписи</w:t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14:paraId="29111726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B1E7D9" w14:textId="77777777"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18178B" w14:textId="77777777" w:rsidR="00236941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14:paraId="324C13AD" w14:textId="77777777" w:rsidR="003660A0" w:rsidRPr="00236941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5362">
        <w:rPr>
          <w:rFonts w:ascii="Times New Roman" w:eastAsia="Times New Roman" w:hAnsi="Times New Roman"/>
          <w:sz w:val="20"/>
          <w:szCs w:val="20"/>
          <w:lang w:eastAsia="ru-RU"/>
        </w:rPr>
        <w:t>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Заполняется при наличии документов, подтверждающих стоимость подарка.</w:t>
      </w:r>
    </w:p>
    <w:sectPr w:rsidR="003660A0" w:rsidRPr="00236941" w:rsidSect="00A44684"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41"/>
    <w:rsid w:val="00034502"/>
    <w:rsid w:val="0003692B"/>
    <w:rsid w:val="00054288"/>
    <w:rsid w:val="000F46C6"/>
    <w:rsid w:val="00130CC2"/>
    <w:rsid w:val="00153166"/>
    <w:rsid w:val="001768DD"/>
    <w:rsid w:val="001C5780"/>
    <w:rsid w:val="001D277A"/>
    <w:rsid w:val="001E4935"/>
    <w:rsid w:val="001F73CF"/>
    <w:rsid w:val="002107EB"/>
    <w:rsid w:val="00227A61"/>
    <w:rsid w:val="00236941"/>
    <w:rsid w:val="002848C3"/>
    <w:rsid w:val="002A235F"/>
    <w:rsid w:val="002B5B76"/>
    <w:rsid w:val="002E39B0"/>
    <w:rsid w:val="00346C30"/>
    <w:rsid w:val="003660A0"/>
    <w:rsid w:val="00366DD7"/>
    <w:rsid w:val="003805AE"/>
    <w:rsid w:val="003A2258"/>
    <w:rsid w:val="003B618C"/>
    <w:rsid w:val="003F06FC"/>
    <w:rsid w:val="004010FF"/>
    <w:rsid w:val="00412D7C"/>
    <w:rsid w:val="00436A4D"/>
    <w:rsid w:val="00467C8F"/>
    <w:rsid w:val="00495E7F"/>
    <w:rsid w:val="0049764E"/>
    <w:rsid w:val="004A6CB5"/>
    <w:rsid w:val="004B0A7A"/>
    <w:rsid w:val="004B3183"/>
    <w:rsid w:val="004F1D5C"/>
    <w:rsid w:val="00502F26"/>
    <w:rsid w:val="00530E97"/>
    <w:rsid w:val="005376DB"/>
    <w:rsid w:val="005529C8"/>
    <w:rsid w:val="00567BE0"/>
    <w:rsid w:val="00583BA7"/>
    <w:rsid w:val="005A1A7C"/>
    <w:rsid w:val="005E1900"/>
    <w:rsid w:val="006111AF"/>
    <w:rsid w:val="0064632B"/>
    <w:rsid w:val="00676656"/>
    <w:rsid w:val="00706F54"/>
    <w:rsid w:val="00716EAC"/>
    <w:rsid w:val="00717F62"/>
    <w:rsid w:val="00784A96"/>
    <w:rsid w:val="00792DFD"/>
    <w:rsid w:val="007A6237"/>
    <w:rsid w:val="007C08E2"/>
    <w:rsid w:val="008033C3"/>
    <w:rsid w:val="00816419"/>
    <w:rsid w:val="00827F42"/>
    <w:rsid w:val="008921E5"/>
    <w:rsid w:val="008B241F"/>
    <w:rsid w:val="008B7F76"/>
    <w:rsid w:val="0090532C"/>
    <w:rsid w:val="00911E98"/>
    <w:rsid w:val="00931981"/>
    <w:rsid w:val="009528C8"/>
    <w:rsid w:val="00A03334"/>
    <w:rsid w:val="00A228BA"/>
    <w:rsid w:val="00A25E84"/>
    <w:rsid w:val="00A43FE4"/>
    <w:rsid w:val="00A44684"/>
    <w:rsid w:val="00A62543"/>
    <w:rsid w:val="00A7797B"/>
    <w:rsid w:val="00AB4711"/>
    <w:rsid w:val="00B03253"/>
    <w:rsid w:val="00B147B2"/>
    <w:rsid w:val="00B53DA3"/>
    <w:rsid w:val="00BB13F9"/>
    <w:rsid w:val="00BF7C99"/>
    <w:rsid w:val="00C177DA"/>
    <w:rsid w:val="00C84BD1"/>
    <w:rsid w:val="00CD3C47"/>
    <w:rsid w:val="00CF2792"/>
    <w:rsid w:val="00D21A3C"/>
    <w:rsid w:val="00D40FDC"/>
    <w:rsid w:val="00D90F90"/>
    <w:rsid w:val="00D94392"/>
    <w:rsid w:val="00D95C2C"/>
    <w:rsid w:val="00DA12BB"/>
    <w:rsid w:val="00DB089E"/>
    <w:rsid w:val="00DC49B5"/>
    <w:rsid w:val="00DF00FA"/>
    <w:rsid w:val="00E047F2"/>
    <w:rsid w:val="00E226B5"/>
    <w:rsid w:val="00E431D4"/>
    <w:rsid w:val="00EA1623"/>
    <w:rsid w:val="00EF29FA"/>
    <w:rsid w:val="00F14354"/>
    <w:rsid w:val="00F15A7A"/>
    <w:rsid w:val="00F35BEA"/>
    <w:rsid w:val="00F36599"/>
    <w:rsid w:val="00F643AD"/>
    <w:rsid w:val="00F71E6D"/>
    <w:rsid w:val="00F843E2"/>
    <w:rsid w:val="00FD2438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7450"/>
  <w15:docId w15:val="{7784583E-C208-452B-BA6A-6CD85C0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36941"/>
    <w:rPr>
      <w:vertAlign w:val="superscript"/>
    </w:rPr>
  </w:style>
  <w:style w:type="table" w:styleId="a4">
    <w:name w:val="Table Grid"/>
    <w:basedOn w:val="a1"/>
    <w:uiPriority w:val="59"/>
    <w:rsid w:val="0023694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7</cp:revision>
  <dcterms:created xsi:type="dcterms:W3CDTF">2016-08-09T07:58:00Z</dcterms:created>
  <dcterms:modified xsi:type="dcterms:W3CDTF">2024-07-17T13:38:00Z</dcterms:modified>
</cp:coreProperties>
</file>