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7" w:type="dxa"/>
        <w:tblInd w:w="-709" w:type="dxa"/>
        <w:tblLook w:val="01E0" w:firstRow="1" w:lastRow="1" w:firstColumn="1" w:lastColumn="1" w:noHBand="0" w:noVBand="0"/>
      </w:tblPr>
      <w:tblGrid>
        <w:gridCol w:w="10326"/>
        <w:gridCol w:w="171"/>
      </w:tblGrid>
      <w:tr w:rsidR="00A62C4E" w:rsidRPr="001906E6" w14:paraId="702C1968" w14:textId="77777777" w:rsidTr="00A62C4E">
        <w:tc>
          <w:tcPr>
            <w:tcW w:w="10497" w:type="dxa"/>
            <w:gridSpan w:val="2"/>
            <w:shd w:val="clear" w:color="auto" w:fill="auto"/>
          </w:tcPr>
          <w:p w14:paraId="35784E31" w14:textId="6EE00942" w:rsidR="00370EC3" w:rsidRDefault="00370EC3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r w:rsidR="00BB6339" w:rsidRPr="00BB6339">
              <w:rPr>
                <w:rFonts w:ascii="Times New Roman" w:hAnsi="Times New Roman" w:cs="Times New Roman"/>
                <w:sz w:val="28"/>
                <w:szCs w:val="28"/>
              </w:rPr>
              <w:t>ектору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Калмыцкого филиала</w:t>
            </w:r>
          </w:p>
          <w:p w14:paraId="6A2C341A" w14:textId="48245907" w:rsidR="00A62C4E" w:rsidRPr="00050B4E" w:rsidRDefault="00BB6339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B6339">
              <w:rPr>
                <w:rFonts w:ascii="Times New Roman" w:hAnsi="Times New Roman" w:cs="Times New Roman"/>
                <w:sz w:val="28"/>
                <w:szCs w:val="28"/>
              </w:rPr>
              <w:t xml:space="preserve">ФГБОУ ИВО «РГУ </w:t>
            </w:r>
            <w:proofErr w:type="spellStart"/>
            <w:r w:rsidRPr="00BB6339">
              <w:rPr>
                <w:rFonts w:ascii="Times New Roman" w:hAnsi="Times New Roman" w:cs="Times New Roman"/>
                <w:sz w:val="28"/>
                <w:szCs w:val="28"/>
              </w:rPr>
              <w:t>СоцТех</w:t>
            </w:r>
            <w:proofErr w:type="spellEnd"/>
            <w:r w:rsidRPr="00BB63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CD7C8C0" w14:textId="77777777" w:rsidR="00A62C4E" w:rsidRPr="00050B4E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3D3D3887" w14:textId="77777777" w:rsidR="00A62C4E" w:rsidRPr="00733ADF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14:paraId="70AE7785" w14:textId="77777777"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14:paraId="562BF5FA" w14:textId="77777777" w:rsidTr="00A62C4E">
        <w:tblPrEx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  <w:gridCol w:w="580"/>
            </w:tblGrid>
            <w:tr w:rsidR="00A62C4E" w:rsidRPr="00050B4E" w14:paraId="794068E1" w14:textId="77777777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14:paraId="66D7A0CB" w14:textId="77777777"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14:paraId="74100B24" w14:textId="77777777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14:paraId="37047779" w14:textId="77777777"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14:paraId="416840FD" w14:textId="77777777"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14:paraId="5791F031" w14:textId="77777777"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14:paraId="14B8702E" w14:textId="77777777"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2B4492A" w14:textId="77777777"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14:paraId="5967896D" w14:textId="77777777"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6884E2E" w14:textId="77777777"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886BA8" w14:textId="77777777"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14:paraId="5F970530" w14:textId="77777777"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3FAEF7B3" w14:textId="23D019BF"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14:paraId="36617222" w14:textId="77777777"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1"/>
      </w:r>
    </w:p>
    <w:p w14:paraId="53644F9A" w14:textId="77777777"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EAB33" w14:textId="77777777"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A9EB7" w14:textId="77777777"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14:paraId="7D77AE7D" w14:textId="77777777"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14:paraId="736DF3B5" w14:textId="77777777"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14:paraId="5C2B6229" w14:textId="77777777"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14:paraId="07619F08" w14:textId="77777777"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471EAB1B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14:paraId="7E97034C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266684F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BC4F2E" w14:textId="77777777"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14:paraId="2C365F32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14:paraId="3CEED695" w14:textId="77777777"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31AAEEAB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592D61D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14:paraId="6D2CCEA7" w14:textId="77777777"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14:paraId="6B00DEBE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B6E0574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14:paraId="66D3F24E" w14:textId="77777777"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14:paraId="6C0378E5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C41CBDF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14:paraId="63370C64" w14:textId="77777777"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14:paraId="51E34520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6DFAC94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14:paraId="1DEC55FA" w14:textId="77777777"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14:paraId="0EAB11BE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3D46929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14:paraId="16D31A25" w14:textId="77777777"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14:paraId="3B9EC586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50C757A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14:paraId="5A03B451" w14:textId="77777777"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14:paraId="5B296FF3" w14:textId="77777777"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FB8A607" w14:textId="77777777"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9C631D6" w14:textId="77777777"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14:paraId="261BE650" w14:textId="4D638BA3"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370EC3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__________________________________________</w:t>
      </w:r>
    </w:p>
    <w:p w14:paraId="175F48BB" w14:textId="0178761A"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14:paraId="3D75F438" w14:textId="77777777"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14:paraId="6922CADF" w14:textId="77777777" w:rsidR="00370EC3" w:rsidRDefault="00A62C4E" w:rsidP="00370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r w:rsidRPr="0094641E">
        <w:rPr>
          <w:rFonts w:ascii="Times New Roman" w:hAnsi="Times New Roman" w:cs="Times New Roman"/>
          <w:sz w:val="28"/>
          <w:szCs w:val="28"/>
        </w:rPr>
        <w:t>во вне пределов служебного времени</w:t>
      </w:r>
      <w:r w:rsidR="00370EC3">
        <w:rPr>
          <w:rFonts w:ascii="Times New Roman" w:hAnsi="Times New Roman" w:cs="Times New Roman"/>
          <w:sz w:val="28"/>
          <w:szCs w:val="28"/>
        </w:rPr>
        <w:t xml:space="preserve"> </w:t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14:paraId="782DDFDE" w14:textId="4C35F778" w:rsidR="00A62C4E" w:rsidRDefault="00A62C4E" w:rsidP="00370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>запреты 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6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F24D8C" w14:textId="77777777"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14:paraId="7495BE1C" w14:textId="77777777"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FAB389A" w14:textId="77777777"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A62C4E" w14:paraId="78E04409" w14:textId="77777777" w:rsidTr="009A6DA2">
        <w:trPr>
          <w:trHeight w:val="1359"/>
        </w:trPr>
        <w:tc>
          <w:tcPr>
            <w:tcW w:w="5387" w:type="dxa"/>
          </w:tcPr>
          <w:p w14:paraId="56A72C4F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14:paraId="665BADA9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662219DD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14:paraId="45471B96" w14:textId="77777777"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14:paraId="53FA1D56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44FE6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00B9F45D" w14:textId="77777777" w:rsidR="00A62C4E" w:rsidRPr="0039309F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14:paraId="0078DC33" w14:textId="77777777" w:rsidTr="009A6DA2">
        <w:trPr>
          <w:trHeight w:val="1359"/>
        </w:trPr>
        <w:tc>
          <w:tcPr>
            <w:tcW w:w="5387" w:type="dxa"/>
          </w:tcPr>
          <w:p w14:paraId="4E9F0C93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14:paraId="46B239CB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3E600B25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Министра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социальной защиты Российской Федерации, 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>координирующе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структурного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в котором гражданский служащий проходит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5986196" w14:textId="77777777"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14:paraId="41E4747C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58D57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111C29B6" w14:textId="77777777" w:rsidR="00A62C4E" w:rsidRPr="0039309F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14:paraId="312E1133" w14:textId="77777777" w:rsidTr="009A6DA2">
        <w:trPr>
          <w:trHeight w:val="761"/>
        </w:trPr>
        <w:tc>
          <w:tcPr>
            <w:tcW w:w="5387" w:type="dxa"/>
          </w:tcPr>
          <w:p w14:paraId="37A44308" w14:textId="77777777"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</w:tcPr>
          <w:p w14:paraId="33AC4DB8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E598B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A62C4E" w14:paraId="3A38452C" w14:textId="77777777" w:rsidTr="009A6DA2">
        <w:tc>
          <w:tcPr>
            <w:tcW w:w="5387" w:type="dxa"/>
          </w:tcPr>
          <w:p w14:paraId="4F5693FD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14:paraId="47782F2B" w14:textId="77777777" w:rsidR="00A62C4E" w:rsidRPr="00D04233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14:paraId="68B671CA" w14:textId="77777777"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A62C4E" w14:paraId="7ED89D3E" w14:textId="77777777" w:rsidTr="009A6DA2">
        <w:tc>
          <w:tcPr>
            <w:tcW w:w="5387" w:type="dxa"/>
          </w:tcPr>
          <w:p w14:paraId="1BC28D51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1B41839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14:paraId="4511F43C" w14:textId="77777777" w:rsidR="00A62C4E" w:rsidRPr="00D07CD3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14:paraId="5CD37E1B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3899C99F" w14:textId="77777777"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14:paraId="57155479" w14:textId="77777777" w:rsidR="006D1A27" w:rsidRDefault="006D1A27"/>
    <w:sectPr w:rsidR="006D1A27" w:rsidSect="00A84623">
      <w:headerReference w:type="default" r:id="rId8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3ED0" w14:textId="77777777" w:rsidR="00C449F3" w:rsidRDefault="00C449F3" w:rsidP="00A62C4E">
      <w:pPr>
        <w:spacing w:after="0" w:line="240" w:lineRule="auto"/>
      </w:pPr>
      <w:r>
        <w:separator/>
      </w:r>
    </w:p>
  </w:endnote>
  <w:endnote w:type="continuationSeparator" w:id="0">
    <w:p w14:paraId="43B5B499" w14:textId="77777777" w:rsidR="00C449F3" w:rsidRDefault="00C449F3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3401" w14:textId="77777777" w:rsidR="00C449F3" w:rsidRDefault="00C449F3" w:rsidP="00A62C4E">
      <w:pPr>
        <w:spacing w:after="0" w:line="240" w:lineRule="auto"/>
      </w:pPr>
      <w:r>
        <w:separator/>
      </w:r>
    </w:p>
  </w:footnote>
  <w:footnote w:type="continuationSeparator" w:id="0">
    <w:p w14:paraId="210AA783" w14:textId="77777777" w:rsidR="00C449F3" w:rsidRDefault="00C449F3" w:rsidP="00A62C4E">
      <w:pPr>
        <w:spacing w:after="0" w:line="240" w:lineRule="auto"/>
      </w:pPr>
      <w:r>
        <w:continuationSeparator/>
      </w:r>
    </w:p>
  </w:footnote>
  <w:footnote w:id="1">
    <w:p w14:paraId="64F71050" w14:textId="77777777" w:rsidR="00A62C4E" w:rsidRPr="005E0721" w:rsidRDefault="00A62C4E" w:rsidP="00A62C4E">
      <w:pPr>
        <w:pStyle w:val="a6"/>
        <w:jc w:val="both"/>
      </w:pPr>
      <w:r w:rsidRPr="00E72054">
        <w:rPr>
          <w:rStyle w:val="a8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37CA" w14:textId="77777777"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C4E"/>
    <w:rsid w:val="00177D01"/>
    <w:rsid w:val="00370EC3"/>
    <w:rsid w:val="0062521F"/>
    <w:rsid w:val="006D1A27"/>
    <w:rsid w:val="007769B0"/>
    <w:rsid w:val="00A62C4E"/>
    <w:rsid w:val="00A84623"/>
    <w:rsid w:val="00BB6339"/>
    <w:rsid w:val="00C449F3"/>
    <w:rsid w:val="00D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0873"/>
  <w15:docId w15:val="{43BE2B96-8D75-4D71-AD28-B74D8BBB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Рязановская Ольга Тимуровна</dc:creator>
  <cp:keywords/>
  <dc:description/>
  <cp:lastModifiedBy>Адм</cp:lastModifiedBy>
  <cp:revision>5</cp:revision>
  <dcterms:created xsi:type="dcterms:W3CDTF">2020-12-21T07:46:00Z</dcterms:created>
  <dcterms:modified xsi:type="dcterms:W3CDTF">2024-07-17T14:18:00Z</dcterms:modified>
</cp:coreProperties>
</file>